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4A2D" w14:textId="28F5FE58" w:rsidR="00A744C3" w:rsidRDefault="000E4CF8" w:rsidP="000E4CF8">
      <w:pPr>
        <w:ind w:right="-630"/>
        <w:rPr>
          <w:b/>
          <w:sz w:val="20"/>
          <w:szCs w:val="20"/>
        </w:rPr>
      </w:pPr>
      <w:r w:rsidRPr="001314D5">
        <w:rPr>
          <w:b/>
          <w:sz w:val="20"/>
          <w:szCs w:val="20"/>
        </w:rPr>
        <w:t xml:space="preserve">  </w:t>
      </w:r>
      <w:r w:rsidR="00C3122D">
        <w:rPr>
          <w:b/>
          <w:sz w:val="20"/>
          <w:szCs w:val="20"/>
        </w:rPr>
        <w:t xml:space="preserve">          </w:t>
      </w:r>
      <w:r w:rsidRPr="001314D5">
        <w:rPr>
          <w:b/>
          <w:sz w:val="20"/>
          <w:szCs w:val="20"/>
        </w:rPr>
        <w:t xml:space="preserve">  </w:t>
      </w:r>
      <w:r w:rsidR="00796DBA">
        <w:rPr>
          <w:b/>
          <w:sz w:val="20"/>
          <w:szCs w:val="20"/>
        </w:rPr>
        <w:t xml:space="preserve">MARCH   </w:t>
      </w:r>
      <w:r w:rsidR="007074DE" w:rsidRPr="001314D5">
        <w:rPr>
          <w:b/>
          <w:sz w:val="20"/>
          <w:szCs w:val="20"/>
        </w:rPr>
        <w:t xml:space="preserve"> </w:t>
      </w:r>
      <w:r w:rsidR="00DE4CB7">
        <w:rPr>
          <w:b/>
          <w:sz w:val="20"/>
          <w:szCs w:val="20"/>
        </w:rPr>
        <w:t>2020</w:t>
      </w:r>
      <w:r w:rsidR="00AF003F" w:rsidRPr="001314D5">
        <w:rPr>
          <w:b/>
          <w:sz w:val="20"/>
          <w:szCs w:val="20"/>
        </w:rPr>
        <w:t xml:space="preserve"> </w:t>
      </w:r>
      <w:r w:rsidR="00D965A8" w:rsidRPr="001314D5">
        <w:rPr>
          <w:b/>
          <w:sz w:val="20"/>
          <w:szCs w:val="20"/>
        </w:rPr>
        <w:t xml:space="preserve">           </w:t>
      </w:r>
      <w:r w:rsidR="004B6282">
        <w:rPr>
          <w:b/>
          <w:sz w:val="20"/>
          <w:szCs w:val="20"/>
        </w:rPr>
        <w:t xml:space="preserve">  </w:t>
      </w:r>
      <w:r w:rsidR="001A1EB8" w:rsidRPr="001314D5">
        <w:rPr>
          <w:b/>
          <w:sz w:val="20"/>
          <w:szCs w:val="20"/>
        </w:rPr>
        <w:t xml:space="preserve">  </w:t>
      </w:r>
      <w:r w:rsidR="00522A7C" w:rsidRPr="001314D5">
        <w:rPr>
          <w:rFonts w:ascii="Footlight MT Light" w:hAnsi="Footlight MT Light"/>
          <w:b/>
          <w:sz w:val="40"/>
          <w:szCs w:val="40"/>
          <w:highlight w:val="yellow"/>
          <w:bdr w:val="threeDEngrave" w:sz="24" w:space="0" w:color="auto"/>
        </w:rPr>
        <w:t>LAURIE CARE NEWS &amp; VIEW</w:t>
      </w:r>
      <w:r w:rsidR="00207D6C" w:rsidRPr="001314D5">
        <w:rPr>
          <w:rFonts w:ascii="Footlight MT Light" w:hAnsi="Footlight MT Light"/>
          <w:b/>
          <w:sz w:val="40"/>
          <w:szCs w:val="40"/>
          <w:highlight w:val="yellow"/>
          <w:bdr w:val="threeDEngrave" w:sz="24" w:space="0" w:color="auto"/>
        </w:rPr>
        <w:t>S</w:t>
      </w:r>
      <w:r w:rsidR="00522A7C" w:rsidRPr="001314D5">
        <w:rPr>
          <w:b/>
          <w:sz w:val="20"/>
          <w:szCs w:val="20"/>
        </w:rPr>
        <w:t xml:space="preserve"> </w:t>
      </w:r>
      <w:r w:rsidR="005700EE" w:rsidRPr="001314D5">
        <w:rPr>
          <w:b/>
          <w:sz w:val="20"/>
          <w:szCs w:val="20"/>
        </w:rPr>
        <w:t xml:space="preserve">    </w:t>
      </w:r>
      <w:r w:rsidRPr="001314D5">
        <w:rPr>
          <w:b/>
          <w:sz w:val="20"/>
          <w:szCs w:val="20"/>
        </w:rPr>
        <w:t xml:space="preserve">      </w:t>
      </w:r>
      <w:r w:rsidR="00B9198B" w:rsidRPr="001314D5">
        <w:rPr>
          <w:b/>
          <w:sz w:val="20"/>
          <w:szCs w:val="20"/>
        </w:rPr>
        <w:t xml:space="preserve">  </w:t>
      </w:r>
      <w:r w:rsidR="00522A7C" w:rsidRPr="001314D5">
        <w:rPr>
          <w:b/>
          <w:sz w:val="20"/>
          <w:szCs w:val="20"/>
        </w:rPr>
        <w:t xml:space="preserve"> </w:t>
      </w:r>
      <w:r w:rsidR="00737EE2">
        <w:rPr>
          <w:b/>
          <w:sz w:val="20"/>
          <w:szCs w:val="20"/>
        </w:rPr>
        <w:t xml:space="preserve">VOLUME </w:t>
      </w:r>
      <w:r w:rsidR="00796DBA">
        <w:rPr>
          <w:b/>
          <w:sz w:val="20"/>
          <w:szCs w:val="20"/>
        </w:rPr>
        <w:t>3</w:t>
      </w:r>
      <w:r w:rsidR="00AE6457" w:rsidRPr="001314D5">
        <w:rPr>
          <w:b/>
          <w:sz w:val="20"/>
          <w:szCs w:val="20"/>
        </w:rPr>
        <w:t xml:space="preserve">  </w:t>
      </w:r>
      <w:r w:rsidR="003B51C6" w:rsidRPr="001314D5">
        <w:rPr>
          <w:b/>
          <w:sz w:val="20"/>
          <w:szCs w:val="20"/>
        </w:rPr>
        <w:t xml:space="preserve"> </w:t>
      </w:r>
      <w:r w:rsidR="001314D5" w:rsidRPr="001314D5">
        <w:rPr>
          <w:b/>
          <w:sz w:val="20"/>
          <w:szCs w:val="20"/>
        </w:rPr>
        <w:t>ISSUE</w:t>
      </w:r>
      <w:r w:rsidR="00BC58CB">
        <w:rPr>
          <w:b/>
          <w:sz w:val="20"/>
          <w:szCs w:val="20"/>
        </w:rPr>
        <w:t xml:space="preserve"> </w:t>
      </w:r>
      <w:r w:rsidR="00796DBA">
        <w:rPr>
          <w:b/>
          <w:sz w:val="20"/>
          <w:szCs w:val="20"/>
        </w:rPr>
        <w:t>1</w:t>
      </w:r>
    </w:p>
    <w:p w14:paraId="3106FC8D" w14:textId="77777777" w:rsidR="00796DBA" w:rsidRPr="001314D5" w:rsidRDefault="00796DBA" w:rsidP="000E4CF8">
      <w:pPr>
        <w:ind w:right="-630"/>
        <w:rPr>
          <w:b/>
          <w:sz w:val="40"/>
          <w:szCs w:val="40"/>
        </w:rPr>
      </w:pPr>
    </w:p>
    <w:p w14:paraId="094E9DA2" w14:textId="77777777" w:rsidR="00846DC6" w:rsidRPr="009066BB" w:rsidRDefault="001834E9" w:rsidP="009066BB">
      <w:pPr>
        <w:spacing w:after="0"/>
        <w:jc w:val="center"/>
        <w:rPr>
          <w:b/>
        </w:rPr>
      </w:pPr>
      <w:r>
        <w:rPr>
          <w:b/>
        </w:rPr>
        <w:t xml:space="preserve">Laurie Care Center/Laurie Knolls      </w:t>
      </w:r>
      <w:r w:rsidR="009066BB">
        <w:rPr>
          <w:rFonts w:ascii="Wingdings" w:hAnsi="Wingdings"/>
          <w:b/>
        </w:rPr>
        <w:t></w:t>
      </w:r>
      <w:r>
        <w:rPr>
          <w:rFonts w:ascii="Wingdings" w:hAnsi="Wingdings"/>
          <w:b/>
        </w:rPr>
        <w:t></w:t>
      </w:r>
      <w:r>
        <w:rPr>
          <w:b/>
        </w:rPr>
        <w:t xml:space="preserve">P O Box 1068     </w:t>
      </w:r>
      <w:r w:rsidR="009066BB">
        <w:rPr>
          <w:rFonts w:ascii="Wingdings" w:hAnsi="Wingdings"/>
          <w:b/>
        </w:rPr>
        <w:t></w:t>
      </w:r>
      <w:r>
        <w:rPr>
          <w:rFonts w:ascii="Wingdings" w:hAnsi="Wingdings"/>
          <w:b/>
        </w:rPr>
        <w:t></w:t>
      </w:r>
      <w:r>
        <w:rPr>
          <w:b/>
        </w:rPr>
        <w:t>Laurie MO 65038</w:t>
      </w:r>
    </w:p>
    <w:p w14:paraId="2801F7F1" w14:textId="1366A112" w:rsidR="00FB275E" w:rsidRPr="00A6586A" w:rsidRDefault="009D3737" w:rsidP="00A6586A">
      <w:pPr>
        <w:spacing w:after="0"/>
        <w:ind w:left="2550" w:hanging="2550"/>
        <w:jc w:val="center"/>
        <w:rPr>
          <w:b/>
        </w:rPr>
      </w:pPr>
      <w:r>
        <w:rPr>
          <w:b/>
        </w:rPr>
        <w:t>573.374.8263</w:t>
      </w:r>
      <w:r w:rsidR="00E5597A">
        <w:rPr>
          <w:b/>
        </w:rPr>
        <w:t xml:space="preserve">           </w:t>
      </w:r>
      <w:r w:rsidR="009066BB">
        <w:rPr>
          <w:rFonts w:ascii="Wingdings" w:hAnsi="Wingdings"/>
          <w:b/>
        </w:rPr>
        <w:t></w:t>
      </w:r>
      <w:r w:rsidR="008D4CB3">
        <w:rPr>
          <w:b/>
        </w:rPr>
        <w:t xml:space="preserve">         </w:t>
      </w:r>
      <w:r w:rsidR="00E5597A">
        <w:rPr>
          <w:b/>
        </w:rPr>
        <w:t xml:space="preserve">  </w:t>
      </w:r>
      <w:r w:rsidRPr="002A18C5">
        <w:rPr>
          <w:b/>
        </w:rPr>
        <w:t>573.374.0603 (Fax)</w:t>
      </w:r>
      <w:r w:rsidR="001A0DCA" w:rsidRPr="002A18C5">
        <w:rPr>
          <w:b/>
        </w:rPr>
        <w:tab/>
      </w:r>
      <w:r w:rsidR="004E00BD" w:rsidRPr="002A18C5">
        <w:rPr>
          <w:b/>
        </w:rPr>
        <w:t xml:space="preserve"> </w:t>
      </w:r>
      <w:r w:rsidR="008D4CB3">
        <w:rPr>
          <w:b/>
        </w:rPr>
        <w:t xml:space="preserve"> </w:t>
      </w:r>
      <w:r w:rsidR="004E00BD" w:rsidRPr="002A18C5">
        <w:rPr>
          <w:b/>
        </w:rPr>
        <w:t xml:space="preserve"> </w:t>
      </w:r>
      <w:r w:rsidR="009066BB">
        <w:rPr>
          <w:rFonts w:ascii="Wingdings" w:hAnsi="Wingdings"/>
          <w:b/>
        </w:rPr>
        <w:t></w:t>
      </w:r>
      <w:r w:rsidR="004E00BD" w:rsidRPr="002A18C5">
        <w:rPr>
          <w:b/>
        </w:rPr>
        <w:t xml:space="preserve">   </w:t>
      </w:r>
      <w:r w:rsidRPr="000B1611">
        <w:rPr>
          <w:b/>
        </w:rPr>
        <w:t>www.gsnhd.com</w:t>
      </w:r>
    </w:p>
    <w:p w14:paraId="0E38C94D" w14:textId="77777777" w:rsidR="00672A69" w:rsidRDefault="002F1BE4" w:rsidP="00FB275E">
      <w:pPr>
        <w:spacing w:after="0"/>
        <w:rPr>
          <w:b/>
        </w:rPr>
      </w:pPr>
      <w:r w:rsidRPr="0029485F">
        <w:rPr>
          <w:b/>
        </w:rPr>
        <w:t>DISTRICT ADMINISTRATOR</w:t>
      </w:r>
    </w:p>
    <w:p w14:paraId="6E9192D8" w14:textId="6A738F3B" w:rsidR="008D77C6" w:rsidRPr="00B762E8" w:rsidRDefault="00672A69" w:rsidP="00FB275E">
      <w:pPr>
        <w:spacing w:after="0"/>
        <w:rPr>
          <w:b/>
          <w:i/>
          <w:color w:val="FF0000"/>
        </w:rPr>
      </w:pPr>
      <w:r>
        <w:rPr>
          <w:b/>
        </w:rPr>
        <w:t xml:space="preserve">          Lance Smith</w:t>
      </w:r>
      <w:r w:rsidR="0027275D">
        <w:rPr>
          <w:b/>
        </w:rPr>
        <w:tab/>
      </w:r>
      <w:r w:rsidR="005207E2">
        <w:rPr>
          <w:b/>
        </w:rPr>
        <w:t xml:space="preserve">       </w:t>
      </w:r>
      <w:r w:rsidR="003B3003">
        <w:rPr>
          <w:b/>
        </w:rPr>
        <w:tab/>
      </w:r>
      <w:r w:rsidR="00B762E8">
        <w:rPr>
          <w:b/>
        </w:rPr>
        <w:tab/>
      </w:r>
      <w:r w:rsidR="00B762E8">
        <w:rPr>
          <w:b/>
        </w:rPr>
        <w:tab/>
      </w:r>
    </w:p>
    <w:p w14:paraId="55DCFFBE" w14:textId="460A83DC" w:rsidR="00825A64" w:rsidRDefault="00977ADF" w:rsidP="005B621D">
      <w:pPr>
        <w:spacing w:after="0"/>
        <w:rPr>
          <w:b/>
        </w:rPr>
      </w:pPr>
      <w:r>
        <w:rPr>
          <w:b/>
          <w:sz w:val="24"/>
          <w:szCs w:val="24"/>
        </w:rPr>
        <w:t xml:space="preserve">   </w:t>
      </w:r>
      <w:r w:rsidR="0029485F">
        <w:rPr>
          <w:b/>
          <w:sz w:val="24"/>
          <w:szCs w:val="24"/>
        </w:rPr>
        <w:t xml:space="preserve">  </w:t>
      </w:r>
      <w:r w:rsidR="00672A69" w:rsidRPr="00672A69">
        <w:rPr>
          <w:b/>
          <w:color w:val="0000FF"/>
        </w:rPr>
        <w:t>lsmith@gsnhd1.com</w:t>
      </w:r>
      <w:r w:rsidR="0027275D" w:rsidRPr="00672A69">
        <w:rPr>
          <w:b/>
          <w:color w:val="0000FF"/>
        </w:rPr>
        <w:tab/>
        <w:t xml:space="preserve">         </w:t>
      </w:r>
      <w:r w:rsidR="00327680">
        <w:rPr>
          <w:b/>
        </w:rPr>
        <w:tab/>
      </w:r>
      <w:r w:rsidR="00737EE2">
        <w:rPr>
          <w:b/>
        </w:rPr>
        <w:t xml:space="preserve">      </w:t>
      </w:r>
      <w:r w:rsidR="007632FD">
        <w:rPr>
          <w:b/>
        </w:rPr>
        <w:t xml:space="preserve">                       </w:t>
      </w:r>
      <w:r w:rsidR="00825A64">
        <w:rPr>
          <w:b/>
        </w:rPr>
        <w:t xml:space="preserve"> </w:t>
      </w:r>
      <w:r w:rsidR="007632FD">
        <w:rPr>
          <w:b/>
        </w:rPr>
        <w:t xml:space="preserve"> </w:t>
      </w:r>
      <w:r w:rsidR="00737EE2">
        <w:rPr>
          <w:b/>
        </w:rPr>
        <w:t xml:space="preserve"> </w:t>
      </w:r>
      <w:r w:rsidR="00825A64" w:rsidRPr="00796DBA">
        <w:rPr>
          <w:b/>
          <w:color w:val="00B050"/>
          <w:sz w:val="52"/>
          <w:szCs w:val="52"/>
        </w:rPr>
        <w:t>Happy St. Patrick’s Day</w:t>
      </w:r>
      <w:r w:rsidR="007632FD" w:rsidRPr="00796DBA">
        <w:rPr>
          <w:b/>
          <w:noProof/>
          <w:color w:val="00B050"/>
        </w:rPr>
        <w:t xml:space="preserve"> </w:t>
      </w:r>
    </w:p>
    <w:p w14:paraId="69BD4D7E" w14:textId="2CC4C689" w:rsidR="0018452B" w:rsidRDefault="001F3E0F" w:rsidP="005B621D">
      <w:pPr>
        <w:spacing w:after="0"/>
        <w:rPr>
          <w:b/>
        </w:rPr>
      </w:pPr>
      <w:r>
        <w:rPr>
          <w:b/>
        </w:rPr>
        <w:t xml:space="preserve">    </w:t>
      </w:r>
      <w:r w:rsidR="00A6586A">
        <w:rPr>
          <w:b/>
        </w:rPr>
        <w:t xml:space="preserve"> </w:t>
      </w:r>
      <w:r w:rsidR="00A6586A">
        <w:rPr>
          <w:b/>
        </w:rPr>
        <w:tab/>
      </w:r>
      <w:r w:rsidR="005C05C6">
        <w:rPr>
          <w:b/>
        </w:rPr>
        <w:t xml:space="preserve">  </w:t>
      </w:r>
    </w:p>
    <w:p w14:paraId="1E52D210" w14:textId="449A127C" w:rsidR="008D4CB3" w:rsidRDefault="00E04735" w:rsidP="008D4CB3">
      <w:pPr>
        <w:spacing w:after="0"/>
        <w:rPr>
          <w:b/>
        </w:rPr>
      </w:pPr>
      <w:r>
        <w:rPr>
          <w:b/>
        </w:rPr>
        <w:t xml:space="preserve">      </w:t>
      </w:r>
      <w:r w:rsidR="002F1BE4" w:rsidRPr="0029485F">
        <w:rPr>
          <w:b/>
        </w:rPr>
        <w:t>ADMINISTRATO</w:t>
      </w:r>
      <w:r w:rsidR="00996599" w:rsidRPr="0029485F">
        <w:rPr>
          <w:b/>
        </w:rPr>
        <w:t>R</w:t>
      </w:r>
      <w:r w:rsidR="002020C5" w:rsidRPr="0029485F">
        <w:rPr>
          <w:b/>
        </w:rPr>
        <w:t xml:space="preserve"> </w:t>
      </w:r>
      <w:r w:rsidR="007074DE">
        <w:rPr>
          <w:b/>
        </w:rPr>
        <w:t xml:space="preserve">    </w:t>
      </w:r>
      <w:r w:rsidR="007074DE">
        <w:rPr>
          <w:b/>
        </w:rPr>
        <w:tab/>
        <w:t xml:space="preserve">  </w:t>
      </w:r>
      <w:r w:rsidR="00AE343D">
        <w:rPr>
          <w:b/>
        </w:rPr>
        <w:t xml:space="preserve">                                          </w:t>
      </w:r>
    </w:p>
    <w:p w14:paraId="6A5169E1" w14:textId="0E1F7545" w:rsidR="00E04735" w:rsidRPr="000D2356" w:rsidRDefault="008D4CB3" w:rsidP="008D4CB3">
      <w:pPr>
        <w:spacing w:after="0"/>
        <w:rPr>
          <w:b/>
        </w:rPr>
      </w:pPr>
      <w:r>
        <w:rPr>
          <w:b/>
        </w:rPr>
        <w:t xml:space="preserve">          </w:t>
      </w:r>
      <w:r w:rsidR="00304D3B">
        <w:rPr>
          <w:b/>
        </w:rPr>
        <w:t>Katherine Carlson</w:t>
      </w:r>
      <w:r w:rsidR="007074DE" w:rsidRPr="000D2356">
        <w:rPr>
          <w:b/>
        </w:rPr>
        <w:tab/>
        <w:t xml:space="preserve">  </w:t>
      </w:r>
      <w:r w:rsidR="001314D5">
        <w:rPr>
          <w:b/>
        </w:rPr>
        <w:tab/>
      </w:r>
      <w:r w:rsidR="007632FD">
        <w:rPr>
          <w:b/>
        </w:rPr>
        <w:t xml:space="preserve">            </w:t>
      </w:r>
    </w:p>
    <w:p w14:paraId="5057D42C" w14:textId="38C3AE70" w:rsidR="001A1EB8" w:rsidRDefault="00E04735" w:rsidP="005B621D">
      <w:pPr>
        <w:spacing w:after="0"/>
        <w:rPr>
          <w:b/>
        </w:rPr>
      </w:pPr>
      <w:r>
        <w:rPr>
          <w:b/>
        </w:rPr>
        <w:t xml:space="preserve">  </w:t>
      </w:r>
      <w:r w:rsidR="009B4A28">
        <w:rPr>
          <w:b/>
        </w:rPr>
        <w:t xml:space="preserve"> </w:t>
      </w:r>
      <w:r>
        <w:rPr>
          <w:b/>
        </w:rPr>
        <w:t xml:space="preserve"> </w:t>
      </w:r>
      <w:hyperlink r:id="rId8" w:history="1">
        <w:r w:rsidR="000922A8" w:rsidRPr="00427053">
          <w:rPr>
            <w:rStyle w:val="Hyperlink"/>
            <w:b/>
          </w:rPr>
          <w:t>kcarlson@gsnhd1.com</w:t>
        </w:r>
      </w:hyperlink>
      <w:r w:rsidR="00725F22">
        <w:rPr>
          <w:b/>
        </w:rPr>
        <w:tab/>
        <w:t xml:space="preserve">     </w:t>
      </w:r>
    </w:p>
    <w:p w14:paraId="54738A5A" w14:textId="48398B0F" w:rsidR="005B621D" w:rsidRDefault="00DE4CB7" w:rsidP="005B621D">
      <w:pPr>
        <w:spacing w:after="0"/>
        <w:rPr>
          <w:b/>
        </w:rPr>
      </w:pPr>
      <w:r w:rsidRPr="00AE34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395072" behindDoc="0" locked="0" layoutInCell="1" allowOverlap="1" wp14:anchorId="204263CB" wp14:editId="43A65931">
                <wp:simplePos x="0" y="0"/>
                <wp:positionH relativeFrom="column">
                  <wp:posOffset>2438400</wp:posOffset>
                </wp:positionH>
                <wp:positionV relativeFrom="paragraph">
                  <wp:posOffset>29845</wp:posOffset>
                </wp:positionV>
                <wp:extent cx="4143375" cy="3200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B978" w14:textId="4F57F7DC" w:rsidR="00825A64" w:rsidRDefault="00825A64" w:rsidP="007D3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7365944"/>
                            <w:r>
                              <w:rPr>
                                <w:sz w:val="20"/>
                                <w:szCs w:val="20"/>
                              </w:rPr>
                              <w:t xml:space="preserve">Spring is in the air! We are getting ready for some St. Patrick’s fun. We will lead up to our St. Patrick’s party with a parade! Decorating our wheelchairs and walkers will be a lot of fun! </w:t>
                            </w:r>
                          </w:p>
                          <w:p w14:paraId="7CCC8EC8" w14:textId="459CCAAE" w:rsidR="00825A64" w:rsidRDefault="00825A64" w:rsidP="007D3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A few changes have taken hold in the activity room. We went from having a group birthday party, to individual </w:t>
                            </w:r>
                            <w:r w:rsidR="00647A97">
                              <w:rPr>
                                <w:sz w:val="20"/>
                                <w:szCs w:val="20"/>
                              </w:rPr>
                              <w:t xml:space="preserve">parties. We also have a new activity assistant. </w:t>
                            </w:r>
                            <w:proofErr w:type="spellStart"/>
                            <w:r w:rsidR="00647A97">
                              <w:rPr>
                                <w:sz w:val="20"/>
                                <w:szCs w:val="20"/>
                              </w:rPr>
                              <w:t>Chellbie</w:t>
                            </w:r>
                            <w:proofErr w:type="spellEnd"/>
                            <w:r w:rsidR="00647A97">
                              <w:rPr>
                                <w:sz w:val="20"/>
                                <w:szCs w:val="20"/>
                              </w:rPr>
                              <w:t xml:space="preserve"> is a great new addition to our team! </w:t>
                            </w:r>
                          </w:p>
                          <w:p w14:paraId="7A3466D7" w14:textId="77777777" w:rsidR="009A0CEE" w:rsidRDefault="00647A97" w:rsidP="00F50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have decided on another bake sale in April. The residents had a lot of fun baking and running our last bake sale. I am proud of all the love and work they put into it. </w:t>
                            </w:r>
                            <w:r w:rsidR="00F50B4D">
                              <w:rPr>
                                <w:sz w:val="20"/>
                                <w:szCs w:val="20"/>
                              </w:rPr>
                              <w:t>If anyone would like to bring in baked goods for our sale, it would be appreciated.</w:t>
                            </w:r>
                          </w:p>
                          <w:p w14:paraId="5E5A19B7" w14:textId="77777777" w:rsidR="009A0CEE" w:rsidRDefault="009A0CEE" w:rsidP="00F50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Thanks so much for all everyone does for us. </w:t>
                            </w:r>
                          </w:p>
                          <w:p w14:paraId="31C72CA1" w14:textId="1E95329C" w:rsidR="009A0CEE" w:rsidRDefault="009A0CEE" w:rsidP="00F50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Brenda Thornton</w:t>
                            </w:r>
                          </w:p>
                          <w:p w14:paraId="422C8B9F" w14:textId="2337611C" w:rsidR="009A0CEE" w:rsidRDefault="009A0CEE" w:rsidP="00F50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Activities Director</w:t>
                            </w:r>
                          </w:p>
                          <w:p w14:paraId="47FEA5A6" w14:textId="5CF4AE14" w:rsidR="00F50B4D" w:rsidRPr="00F50B4D" w:rsidRDefault="00647A97" w:rsidP="00F50B4D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14:paraId="72BB525C" w14:textId="77777777" w:rsidR="00AE343D" w:rsidRDefault="00AE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6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.35pt;width:326.25pt;height:252pt;z-index:25139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">
                <v:textbox>
                  <w:txbxContent>
                    <w:p w14:paraId="271FB978" w14:textId="4F57F7DC" w:rsidR="00825A64" w:rsidRDefault="00825A64" w:rsidP="007D3272">
                      <w:pPr>
                        <w:rPr>
                          <w:sz w:val="20"/>
                          <w:szCs w:val="20"/>
                        </w:rPr>
                      </w:pPr>
                      <w:bookmarkStart w:id="1" w:name="_Hlk17365944"/>
                      <w:r>
                        <w:rPr>
                          <w:sz w:val="20"/>
                          <w:szCs w:val="20"/>
                        </w:rPr>
                        <w:t xml:space="preserve">Spring is in the air! We are getting ready for some St. Patrick’s fun. We will lead up to our St. Patrick’s party with a parade! Decorating our wheelchairs and walkers will be a lot of fun! </w:t>
                      </w:r>
                    </w:p>
                    <w:p w14:paraId="7CCC8EC8" w14:textId="459CCAAE" w:rsidR="00825A64" w:rsidRDefault="00825A64" w:rsidP="007D32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A few changes have taken hold in the activity room. We went from having a group birthday party, to individual </w:t>
                      </w:r>
                      <w:r w:rsidR="00647A97">
                        <w:rPr>
                          <w:sz w:val="20"/>
                          <w:szCs w:val="20"/>
                        </w:rPr>
                        <w:t xml:space="preserve">parties. We also have a new activity assistant. </w:t>
                      </w:r>
                      <w:proofErr w:type="spellStart"/>
                      <w:r w:rsidR="00647A97">
                        <w:rPr>
                          <w:sz w:val="20"/>
                          <w:szCs w:val="20"/>
                        </w:rPr>
                        <w:t>Chellbie</w:t>
                      </w:r>
                      <w:proofErr w:type="spellEnd"/>
                      <w:r w:rsidR="00647A97">
                        <w:rPr>
                          <w:sz w:val="20"/>
                          <w:szCs w:val="20"/>
                        </w:rPr>
                        <w:t xml:space="preserve"> is a great new addition to our team! </w:t>
                      </w:r>
                    </w:p>
                    <w:p w14:paraId="7A3466D7" w14:textId="77777777" w:rsidR="009A0CEE" w:rsidRDefault="00647A97" w:rsidP="00F50B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have decided on another bake sale in April. The residents had a lot of fun baking and running our last bake sale. I am proud of all the love and work they put into it. </w:t>
                      </w:r>
                      <w:r w:rsidR="00F50B4D">
                        <w:rPr>
                          <w:sz w:val="20"/>
                          <w:szCs w:val="20"/>
                        </w:rPr>
                        <w:t>If anyone would like to bring in baked goods for our sale, it would be appreciated.</w:t>
                      </w:r>
                    </w:p>
                    <w:p w14:paraId="5E5A19B7" w14:textId="77777777" w:rsidR="009A0CEE" w:rsidRDefault="009A0CEE" w:rsidP="00F50B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Thanks so much for all everyone does for us. </w:t>
                      </w:r>
                    </w:p>
                    <w:p w14:paraId="31C72CA1" w14:textId="1E95329C" w:rsidR="009A0CEE" w:rsidRDefault="009A0CEE" w:rsidP="00F50B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Brenda Thornton</w:t>
                      </w:r>
                    </w:p>
                    <w:p w14:paraId="422C8B9F" w14:textId="2337611C" w:rsidR="009A0CEE" w:rsidRDefault="009A0CEE" w:rsidP="00F50B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Activities Director</w:t>
                      </w:r>
                    </w:p>
                    <w:p w14:paraId="47FEA5A6" w14:textId="5CF4AE14" w:rsidR="00F50B4D" w:rsidRPr="00F50B4D" w:rsidRDefault="00647A97" w:rsidP="00F50B4D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14:paraId="72BB525C" w14:textId="77777777" w:rsidR="00AE343D" w:rsidRDefault="00AE343D"/>
                  </w:txbxContent>
                </v:textbox>
                <w10:wrap type="square"/>
              </v:shape>
            </w:pict>
          </mc:Fallback>
        </mc:AlternateContent>
      </w:r>
      <w:r w:rsidR="001314D5">
        <w:rPr>
          <w:b/>
        </w:rPr>
        <w:tab/>
      </w:r>
      <w:r w:rsidR="001314D5">
        <w:rPr>
          <w:b/>
        </w:rPr>
        <w:tab/>
      </w:r>
      <w:r w:rsidR="001314D5">
        <w:rPr>
          <w:b/>
        </w:rPr>
        <w:tab/>
      </w:r>
      <w:r w:rsidR="001314D5">
        <w:rPr>
          <w:b/>
        </w:rPr>
        <w:tab/>
      </w:r>
    </w:p>
    <w:p w14:paraId="6F8F8DE3" w14:textId="77777777" w:rsidR="002F1BE4" w:rsidRPr="001E004C" w:rsidRDefault="00786384" w:rsidP="0029485F">
      <w:pPr>
        <w:spacing w:after="0"/>
        <w:rPr>
          <w:b/>
        </w:rPr>
      </w:pPr>
      <w:r>
        <w:rPr>
          <w:b/>
        </w:rPr>
        <w:t xml:space="preserve">  </w:t>
      </w:r>
      <w:r w:rsidR="0029485F" w:rsidRPr="0029485F">
        <w:rPr>
          <w:b/>
        </w:rPr>
        <w:t>DIRECTOR OF NURSING</w:t>
      </w:r>
      <w:r w:rsidR="00671173">
        <w:rPr>
          <w:b/>
          <w:sz w:val="16"/>
          <w:szCs w:val="16"/>
        </w:rPr>
        <w:t xml:space="preserve">     </w:t>
      </w:r>
      <w:r w:rsidR="00036599">
        <w:rPr>
          <w:b/>
          <w:sz w:val="16"/>
          <w:szCs w:val="16"/>
        </w:rPr>
        <w:t xml:space="preserve">       </w:t>
      </w:r>
      <w:r w:rsidR="00E85ADF">
        <w:rPr>
          <w:b/>
          <w:sz w:val="16"/>
          <w:szCs w:val="16"/>
        </w:rPr>
        <w:t xml:space="preserve">   </w:t>
      </w:r>
      <w:r w:rsidR="00704D72">
        <w:rPr>
          <w:b/>
          <w:sz w:val="16"/>
          <w:szCs w:val="16"/>
        </w:rPr>
        <w:tab/>
      </w:r>
      <w:r w:rsidR="0075659D">
        <w:rPr>
          <w:b/>
          <w:sz w:val="16"/>
          <w:szCs w:val="16"/>
        </w:rPr>
        <w:t xml:space="preserve">         </w:t>
      </w:r>
    </w:p>
    <w:p w14:paraId="71432C95" w14:textId="7F58320F" w:rsidR="00036599" w:rsidRPr="00773821" w:rsidRDefault="00FB275E" w:rsidP="00522A7C">
      <w:pPr>
        <w:spacing w:after="0"/>
        <w:rPr>
          <w:b/>
          <w:i/>
        </w:rPr>
      </w:pPr>
      <w:r w:rsidRPr="00773821">
        <w:rPr>
          <w:b/>
        </w:rPr>
        <w:t xml:space="preserve">  </w:t>
      </w:r>
      <w:r w:rsidR="008D4CB3" w:rsidRPr="00773821">
        <w:rPr>
          <w:b/>
        </w:rPr>
        <w:t xml:space="preserve">      </w:t>
      </w:r>
      <w:r w:rsidR="00EF3179">
        <w:rPr>
          <w:b/>
        </w:rPr>
        <w:t>Cordie Boyd</w:t>
      </w:r>
      <w:r w:rsidR="0029485F" w:rsidRPr="00773821">
        <w:rPr>
          <w:b/>
        </w:rPr>
        <w:t xml:space="preserve">     </w:t>
      </w:r>
      <w:r w:rsidR="00796B9B" w:rsidRPr="00773821">
        <w:rPr>
          <w:b/>
        </w:rPr>
        <w:t xml:space="preserve"> </w:t>
      </w:r>
      <w:r w:rsidR="002F1917" w:rsidRPr="00773821">
        <w:rPr>
          <w:b/>
        </w:rPr>
        <w:t xml:space="preserve"> </w:t>
      </w:r>
      <w:r w:rsidR="0029485F" w:rsidRPr="00773821">
        <w:rPr>
          <w:b/>
        </w:rPr>
        <w:tab/>
      </w:r>
      <w:r w:rsidR="00A97A47" w:rsidRPr="00773821">
        <w:rPr>
          <w:b/>
        </w:rPr>
        <w:t xml:space="preserve"> </w:t>
      </w:r>
      <w:r w:rsidR="00A6586A" w:rsidRPr="00773821">
        <w:rPr>
          <w:b/>
        </w:rPr>
        <w:t xml:space="preserve">    </w:t>
      </w:r>
      <w:r w:rsidR="00036599" w:rsidRPr="00773821">
        <w:rPr>
          <w:b/>
        </w:rPr>
        <w:t xml:space="preserve">     </w:t>
      </w:r>
      <w:r w:rsidR="00E85ADF" w:rsidRPr="00773821">
        <w:rPr>
          <w:b/>
        </w:rPr>
        <w:t xml:space="preserve">    </w:t>
      </w:r>
      <w:r w:rsidR="00704D72" w:rsidRPr="00773821">
        <w:rPr>
          <w:b/>
        </w:rPr>
        <w:t xml:space="preserve"> </w:t>
      </w:r>
    </w:p>
    <w:p w14:paraId="3912385B" w14:textId="1FB970D1" w:rsidR="005B621D" w:rsidRPr="00773821" w:rsidRDefault="00786384" w:rsidP="005B621D">
      <w:pPr>
        <w:spacing w:after="0"/>
        <w:rPr>
          <w:b/>
        </w:rPr>
      </w:pPr>
      <w:r w:rsidRPr="00773821">
        <w:rPr>
          <w:b/>
        </w:rPr>
        <w:t xml:space="preserve"> </w:t>
      </w:r>
      <w:r w:rsidR="00FB275E" w:rsidRPr="00773821">
        <w:rPr>
          <w:b/>
        </w:rPr>
        <w:t xml:space="preserve"> </w:t>
      </w:r>
      <w:r w:rsidR="008D4CB3" w:rsidRPr="00773821">
        <w:rPr>
          <w:b/>
        </w:rPr>
        <w:t xml:space="preserve">  </w:t>
      </w:r>
      <w:r w:rsidR="00A60FCC" w:rsidRPr="00773821">
        <w:rPr>
          <w:b/>
        </w:rPr>
        <w:t xml:space="preserve"> </w:t>
      </w:r>
      <w:hyperlink r:id="rId9" w:history="1">
        <w:r w:rsidR="00EF3179" w:rsidRPr="00AD2563">
          <w:rPr>
            <w:rStyle w:val="Hyperlink"/>
            <w:b/>
          </w:rPr>
          <w:t>cboyd@gsnhd1.com</w:t>
        </w:r>
      </w:hyperlink>
      <w:r w:rsidR="0075659D" w:rsidRPr="00773821">
        <w:tab/>
      </w:r>
      <w:r w:rsidR="0075659D" w:rsidRPr="00773821">
        <w:tab/>
      </w:r>
    </w:p>
    <w:p w14:paraId="0B08C803" w14:textId="37DB169F" w:rsidR="00B10CFD" w:rsidRPr="00773821" w:rsidRDefault="00F90CAC" w:rsidP="009B4A28">
      <w:pPr>
        <w:spacing w:after="0"/>
        <w:rPr>
          <w:b/>
        </w:rPr>
      </w:pPr>
      <w:r w:rsidRPr="00773821">
        <w:rPr>
          <w:b/>
        </w:rPr>
        <w:t xml:space="preserve">    </w:t>
      </w:r>
      <w:r w:rsidR="00CD54EA" w:rsidRPr="00773821">
        <w:rPr>
          <w:b/>
        </w:rPr>
        <w:tab/>
      </w:r>
      <w:r w:rsidR="00CD54EA" w:rsidRPr="00773821">
        <w:rPr>
          <w:b/>
        </w:rPr>
        <w:tab/>
      </w:r>
      <w:r w:rsidR="00B06D97" w:rsidRPr="00773821">
        <w:rPr>
          <w:b/>
        </w:rPr>
        <w:tab/>
      </w:r>
      <w:r w:rsidR="00A6586A" w:rsidRPr="00773821">
        <w:rPr>
          <w:b/>
        </w:rPr>
        <w:t xml:space="preserve">    </w:t>
      </w:r>
      <w:r w:rsidR="00725F22" w:rsidRPr="00773821">
        <w:rPr>
          <w:b/>
        </w:rPr>
        <w:t xml:space="preserve"> </w:t>
      </w:r>
      <w:r w:rsidR="001314D5" w:rsidRPr="00773821">
        <w:rPr>
          <w:b/>
        </w:rPr>
        <w:tab/>
      </w:r>
      <w:r w:rsidR="00737EE2" w:rsidRPr="00773821">
        <w:rPr>
          <w:b/>
        </w:rPr>
        <w:t xml:space="preserve">       </w:t>
      </w:r>
    </w:p>
    <w:p w14:paraId="6AEDE378" w14:textId="04D8EB02" w:rsidR="00E225B8" w:rsidRPr="001A1EB8" w:rsidRDefault="0029485F" w:rsidP="009B4A28">
      <w:pPr>
        <w:spacing w:after="0"/>
        <w:rPr>
          <w:b/>
        </w:rPr>
      </w:pPr>
      <w:r w:rsidRPr="0029485F">
        <w:rPr>
          <w:b/>
        </w:rPr>
        <w:t>MARKETING/ADMISSIONS</w:t>
      </w:r>
      <w:r w:rsidR="00737EE2">
        <w:rPr>
          <w:b/>
        </w:rPr>
        <w:tab/>
      </w:r>
    </w:p>
    <w:p w14:paraId="069E632E" w14:textId="77777777" w:rsidR="00672A69" w:rsidRDefault="0029485F" w:rsidP="005B621D">
      <w:pPr>
        <w:spacing w:after="0"/>
        <w:rPr>
          <w:b/>
        </w:rPr>
      </w:pPr>
      <w:r>
        <w:rPr>
          <w:b/>
        </w:rPr>
        <w:t xml:space="preserve">    Director, Jennie Fisher</w:t>
      </w:r>
    </w:p>
    <w:p w14:paraId="7DF9314A" w14:textId="4E318353" w:rsidR="007453F3" w:rsidRPr="009A0CEE" w:rsidRDefault="00672A69" w:rsidP="005B621D">
      <w:pPr>
        <w:spacing w:after="0"/>
        <w:rPr>
          <w:b/>
        </w:rPr>
      </w:pPr>
      <w:r>
        <w:rPr>
          <w:b/>
        </w:rPr>
        <w:t xml:space="preserve">    </w:t>
      </w:r>
      <w:r w:rsidRPr="00672A69">
        <w:rPr>
          <w:b/>
          <w:color w:val="0000FF"/>
        </w:rPr>
        <w:t>jfisher@gsnhd1.com</w:t>
      </w:r>
      <w:r w:rsidR="002020C5" w:rsidRPr="00672A69">
        <w:rPr>
          <w:b/>
          <w:color w:val="0000FF"/>
        </w:rPr>
        <w:t xml:space="preserve"> </w:t>
      </w:r>
      <w:r w:rsidR="006F3743" w:rsidRPr="00672A69">
        <w:rPr>
          <w:b/>
          <w:color w:val="0000FF"/>
        </w:rPr>
        <w:t xml:space="preserve">   </w:t>
      </w:r>
      <w:r w:rsidR="0018452B" w:rsidRPr="00672A69">
        <w:rPr>
          <w:b/>
          <w:color w:val="0000FF"/>
        </w:rPr>
        <w:t xml:space="preserve">   </w:t>
      </w:r>
      <w:r w:rsidR="00704D72">
        <w:rPr>
          <w:b/>
        </w:rPr>
        <w:tab/>
      </w:r>
      <w:r w:rsidR="0075659D">
        <w:rPr>
          <w:b/>
        </w:rPr>
        <w:tab/>
      </w:r>
      <w:r w:rsidR="0075659D">
        <w:rPr>
          <w:b/>
        </w:rPr>
        <w:tab/>
      </w:r>
      <w:r w:rsidR="0075659D">
        <w:rPr>
          <w:b/>
        </w:rPr>
        <w:tab/>
        <w:t xml:space="preserve">             </w:t>
      </w:r>
      <w:r w:rsidR="00CF7FBD">
        <w:rPr>
          <w:b/>
        </w:rPr>
        <w:t xml:space="preserve">     </w:t>
      </w:r>
      <w:r w:rsidR="0029485F">
        <w:rPr>
          <w:b/>
        </w:rPr>
        <w:t xml:space="preserve">  </w:t>
      </w:r>
      <w:r w:rsidR="00CF7FBD">
        <w:rPr>
          <w:b/>
        </w:rPr>
        <w:t xml:space="preserve">     </w:t>
      </w:r>
      <w:r w:rsidR="009A0CEE">
        <w:rPr>
          <w:b/>
        </w:rPr>
        <w:t xml:space="preserve">   </w:t>
      </w:r>
      <w:r w:rsidR="00D157A5">
        <w:rPr>
          <w:b/>
        </w:rPr>
        <w:tab/>
      </w:r>
      <w:r w:rsidR="00BB26AB">
        <w:rPr>
          <w:b/>
        </w:rPr>
        <w:t xml:space="preserve">       </w:t>
      </w:r>
    </w:p>
    <w:p w14:paraId="5BE4D4E0" w14:textId="68406B9D" w:rsidR="001A1EB8" w:rsidRPr="001A1EB8" w:rsidRDefault="005E5351" w:rsidP="005B621D">
      <w:p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</w:t>
      </w:r>
      <w:r w:rsidR="00CA2A8E">
        <w:rPr>
          <w:b/>
          <w:i/>
          <w:color w:val="000000"/>
        </w:rPr>
        <w:t xml:space="preserve">     </w:t>
      </w:r>
      <w:r w:rsidR="0075659D">
        <w:rPr>
          <w:b/>
          <w:i/>
          <w:color w:val="000000"/>
        </w:rPr>
        <w:tab/>
      </w:r>
      <w:r w:rsidR="00CA2A8E">
        <w:rPr>
          <w:b/>
          <w:i/>
          <w:color w:val="000000"/>
        </w:rPr>
        <w:t xml:space="preserve"> </w:t>
      </w:r>
      <w:r w:rsidR="00704D72">
        <w:rPr>
          <w:b/>
          <w:i/>
          <w:color w:val="000000"/>
        </w:rPr>
        <w:tab/>
      </w:r>
    </w:p>
    <w:p w14:paraId="595AD201" w14:textId="77777777" w:rsidR="009A0CEE" w:rsidRDefault="00796B9B" w:rsidP="003E58A4">
      <w:pPr>
        <w:spacing w:after="0"/>
        <w:rPr>
          <w:b/>
        </w:rPr>
      </w:pPr>
      <w:r>
        <w:rPr>
          <w:b/>
        </w:rPr>
        <w:t xml:space="preserve">  </w:t>
      </w:r>
      <w:r w:rsidR="00703C6D">
        <w:rPr>
          <w:b/>
        </w:rPr>
        <w:t xml:space="preserve"> </w:t>
      </w:r>
      <w:r w:rsidR="0016067B">
        <w:rPr>
          <w:b/>
        </w:rPr>
        <w:t xml:space="preserve">      DISTRICT C.F.O.</w:t>
      </w:r>
      <w:r w:rsidR="009930CF">
        <w:rPr>
          <w:b/>
        </w:rPr>
        <w:tab/>
      </w:r>
    </w:p>
    <w:p w14:paraId="5C754704" w14:textId="233A155B" w:rsidR="005B621D" w:rsidRPr="009A0CEE" w:rsidRDefault="009A0CEE" w:rsidP="005B621D">
      <w:pPr>
        <w:spacing w:after="0"/>
        <w:rPr>
          <w:b/>
          <w:lang w:val="es-ES"/>
        </w:rPr>
      </w:pPr>
      <w:r w:rsidRPr="009A0CEE">
        <w:rPr>
          <w:b/>
          <w:lang w:val="es-ES"/>
        </w:rPr>
        <w:t xml:space="preserve">       </w:t>
      </w:r>
      <w:r w:rsidR="006D59D4" w:rsidRPr="009A0CEE">
        <w:rPr>
          <w:b/>
          <w:i/>
          <w:lang w:val="es-ES"/>
        </w:rPr>
        <w:t xml:space="preserve"> </w:t>
      </w:r>
      <w:r w:rsidR="006D59D4" w:rsidRPr="009A0CEE">
        <w:rPr>
          <w:b/>
          <w:lang w:val="es-ES"/>
        </w:rPr>
        <w:t xml:space="preserve">  </w:t>
      </w:r>
      <w:r w:rsidR="006D59D4" w:rsidRPr="00773821">
        <w:rPr>
          <w:b/>
          <w:lang w:val="es-ES"/>
        </w:rPr>
        <w:t xml:space="preserve">Lana </w:t>
      </w:r>
      <w:proofErr w:type="spellStart"/>
      <w:r w:rsidR="006D59D4" w:rsidRPr="00773821">
        <w:rPr>
          <w:b/>
          <w:lang w:val="es-ES"/>
        </w:rPr>
        <w:t>Merriott</w:t>
      </w:r>
      <w:proofErr w:type="spellEnd"/>
      <w:r w:rsidR="00807321" w:rsidRPr="00773821">
        <w:rPr>
          <w:b/>
          <w:lang w:val="es-ES"/>
        </w:rPr>
        <w:t xml:space="preserve">     </w:t>
      </w:r>
      <w:r w:rsidR="00D57AF3" w:rsidRPr="00773821">
        <w:rPr>
          <w:b/>
          <w:lang w:val="es-ES"/>
        </w:rPr>
        <w:t xml:space="preserve">  </w:t>
      </w:r>
      <w:r w:rsidR="003909BA" w:rsidRPr="00773821">
        <w:rPr>
          <w:b/>
          <w:lang w:val="es-ES"/>
        </w:rPr>
        <w:tab/>
      </w:r>
      <w:r w:rsidR="00194FBB" w:rsidRPr="00773821">
        <w:rPr>
          <w:b/>
          <w:lang w:val="es-ES"/>
        </w:rPr>
        <w:t xml:space="preserve">    </w:t>
      </w:r>
      <w:r w:rsidR="00CA2A8E" w:rsidRPr="00773821">
        <w:rPr>
          <w:b/>
          <w:lang w:val="es-ES"/>
        </w:rPr>
        <w:t xml:space="preserve">     </w:t>
      </w:r>
      <w:r w:rsidR="00003EEE" w:rsidRPr="00773821">
        <w:rPr>
          <w:b/>
          <w:lang w:val="es-ES"/>
        </w:rPr>
        <w:tab/>
      </w:r>
      <w:r w:rsidR="00003EEE" w:rsidRPr="00773821">
        <w:rPr>
          <w:b/>
          <w:lang w:val="es-ES"/>
        </w:rPr>
        <w:tab/>
      </w:r>
      <w:r>
        <w:rPr>
          <w:b/>
          <w:lang w:val="es-ES"/>
        </w:rPr>
        <w:t xml:space="preserve">   </w:t>
      </w:r>
      <w:r w:rsidR="00796B9B" w:rsidRPr="00773821">
        <w:rPr>
          <w:b/>
          <w:lang w:val="es-ES"/>
        </w:rPr>
        <w:t xml:space="preserve">  </w:t>
      </w:r>
      <w:r>
        <w:rPr>
          <w:b/>
          <w:lang w:val="es-ES"/>
        </w:rPr>
        <w:t xml:space="preserve">    </w:t>
      </w:r>
      <w:hyperlink r:id="rId10" w:history="1">
        <w:r w:rsidRPr="00672A69">
          <w:rPr>
            <w:rStyle w:val="Hyperlink"/>
            <w:b/>
            <w:color w:val="0000FF"/>
            <w:lang w:val="es-ES"/>
          </w:rPr>
          <w:t>lmerriott@gsnhd1.com</w:t>
        </w:r>
      </w:hyperlink>
      <w:r w:rsidR="00CA2A8E" w:rsidRPr="00672A69">
        <w:rPr>
          <w:color w:val="2108B8"/>
          <w:lang w:val="es-ES"/>
        </w:rPr>
        <w:t xml:space="preserve">      </w:t>
      </w:r>
      <w:r w:rsidR="00222BEC" w:rsidRPr="00672A69">
        <w:rPr>
          <w:color w:val="2108B8"/>
          <w:lang w:val="es-ES"/>
        </w:rPr>
        <w:t xml:space="preserve">  </w:t>
      </w:r>
      <w:r w:rsidR="00222BEC" w:rsidRPr="00773821">
        <w:rPr>
          <w:lang w:val="es-ES"/>
        </w:rPr>
        <w:tab/>
      </w:r>
      <w:r w:rsidR="00737EE2" w:rsidRPr="00773821">
        <w:rPr>
          <w:lang w:val="es-ES"/>
        </w:rPr>
        <w:tab/>
      </w:r>
    </w:p>
    <w:p w14:paraId="1A32567F" w14:textId="3000D36D" w:rsidR="006D59D4" w:rsidRPr="00773821" w:rsidRDefault="002C4C3D" w:rsidP="005B621D">
      <w:pPr>
        <w:spacing w:after="0"/>
        <w:rPr>
          <w:b/>
          <w:i/>
          <w:lang w:val="es-ES"/>
        </w:rPr>
      </w:pPr>
      <w:r w:rsidRPr="00773821">
        <w:rPr>
          <w:b/>
          <w:lang w:val="es-ES"/>
        </w:rPr>
        <w:tab/>
      </w:r>
      <w:r w:rsidRPr="00773821">
        <w:rPr>
          <w:b/>
          <w:lang w:val="es-ES"/>
        </w:rPr>
        <w:tab/>
      </w:r>
      <w:r w:rsidRPr="00773821">
        <w:rPr>
          <w:b/>
          <w:lang w:val="es-ES"/>
        </w:rPr>
        <w:tab/>
        <w:t xml:space="preserve"> </w:t>
      </w:r>
      <w:r w:rsidR="00222BEC" w:rsidRPr="00773821">
        <w:rPr>
          <w:b/>
          <w:lang w:val="es-ES"/>
        </w:rPr>
        <w:t xml:space="preserve">        </w:t>
      </w:r>
      <w:r w:rsidR="00003EEE" w:rsidRPr="00773821">
        <w:rPr>
          <w:b/>
          <w:lang w:val="es-ES"/>
        </w:rPr>
        <w:tab/>
      </w:r>
    </w:p>
    <w:p w14:paraId="182D0B26" w14:textId="3758C089" w:rsidR="00257D72" w:rsidRDefault="00B762E8" w:rsidP="009B4A28">
      <w:pPr>
        <w:spacing w:after="0"/>
        <w:rPr>
          <w:b/>
        </w:rPr>
      </w:pPr>
      <w:r w:rsidRPr="009A0CEE">
        <w:rPr>
          <w:b/>
          <w:lang w:val="es-ES"/>
        </w:rPr>
        <w:t xml:space="preserve"> </w:t>
      </w:r>
      <w:r w:rsidR="002C4C3D" w:rsidRPr="009A0CEE">
        <w:rPr>
          <w:b/>
          <w:lang w:val="es-ES"/>
        </w:rPr>
        <w:t xml:space="preserve">   </w:t>
      </w:r>
      <w:r w:rsidR="002C4C3D">
        <w:rPr>
          <w:b/>
        </w:rPr>
        <w:t>ACTIVITY DIRECTOR</w:t>
      </w:r>
      <w:r w:rsidR="00AE5C2F">
        <w:rPr>
          <w:b/>
        </w:rPr>
        <w:tab/>
      </w:r>
      <w:r w:rsidR="00B10CFD">
        <w:rPr>
          <w:b/>
        </w:rPr>
        <w:t xml:space="preserve">        </w:t>
      </w:r>
      <w:r w:rsidR="00737EE2">
        <w:rPr>
          <w:b/>
        </w:rPr>
        <w:tab/>
      </w:r>
      <w:r w:rsidR="00737EE2">
        <w:rPr>
          <w:b/>
        </w:rPr>
        <w:tab/>
      </w:r>
    </w:p>
    <w:p w14:paraId="13116F73" w14:textId="538B2F90" w:rsidR="000E4CF8" w:rsidRDefault="000E4CF8" w:rsidP="009B4A28">
      <w:pPr>
        <w:spacing w:after="0"/>
        <w:rPr>
          <w:b/>
        </w:rPr>
      </w:pPr>
      <w:r>
        <w:rPr>
          <w:b/>
        </w:rPr>
        <w:t xml:space="preserve">         </w:t>
      </w:r>
      <w:r w:rsidR="0017223C">
        <w:rPr>
          <w:b/>
        </w:rPr>
        <w:t>Brenda Thornton</w:t>
      </w:r>
      <w:r w:rsidR="00B10CFD">
        <w:rPr>
          <w:b/>
        </w:rPr>
        <w:tab/>
        <w:t xml:space="preserve">   </w:t>
      </w:r>
      <w:r w:rsidR="009D0823">
        <w:rPr>
          <w:b/>
        </w:rPr>
        <w:tab/>
      </w:r>
    </w:p>
    <w:p w14:paraId="6C42A7CB" w14:textId="15A7BB49" w:rsidR="007D3272" w:rsidRPr="00672A69" w:rsidRDefault="00F50B4D" w:rsidP="009B4A28">
      <w:pPr>
        <w:spacing w:after="0"/>
        <w:rPr>
          <w:b/>
          <w:color w:val="0000FF"/>
        </w:rPr>
      </w:pPr>
      <w:r w:rsidRPr="00672A69">
        <w:rPr>
          <w:color w:val="0000FF"/>
        </w:rPr>
        <w:t xml:space="preserve">  </w:t>
      </w:r>
      <w:r w:rsidR="006D59D4" w:rsidRPr="00672A69">
        <w:rPr>
          <w:b/>
          <w:color w:val="0000FF"/>
        </w:rPr>
        <w:t xml:space="preserve"> </w:t>
      </w:r>
      <w:r w:rsidR="00A60FCC" w:rsidRPr="00672A69">
        <w:rPr>
          <w:b/>
          <w:color w:val="0000FF"/>
        </w:rPr>
        <w:t xml:space="preserve"> </w:t>
      </w:r>
      <w:r w:rsidR="00315B72" w:rsidRPr="00672A69">
        <w:rPr>
          <w:b/>
          <w:color w:val="0000FF"/>
        </w:rPr>
        <w:t>bthornton@gsn</w:t>
      </w:r>
      <w:r w:rsidR="00383D6C" w:rsidRPr="00672A69">
        <w:rPr>
          <w:b/>
          <w:color w:val="0000FF"/>
        </w:rPr>
        <w:t>hd1.com</w:t>
      </w:r>
      <w:r w:rsidR="00550635" w:rsidRPr="00672A69"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AB89A05" w14:textId="77777777" w:rsidR="009A0CEE" w:rsidRDefault="007D3272" w:rsidP="009B4A28">
      <w:pPr>
        <w:spacing w:after="0"/>
        <w:rPr>
          <w:b/>
        </w:rPr>
      </w:pPr>
      <w:r>
        <w:rPr>
          <w:b/>
        </w:rPr>
        <w:t xml:space="preserve">    </w:t>
      </w:r>
    </w:p>
    <w:p w14:paraId="7AF8644F" w14:textId="77777777" w:rsidR="009A0CEE" w:rsidRDefault="009A0CEE" w:rsidP="009B4A28">
      <w:pPr>
        <w:spacing w:after="0"/>
        <w:rPr>
          <w:b/>
        </w:rPr>
      </w:pPr>
      <w:r>
        <w:rPr>
          <w:b/>
        </w:rPr>
        <w:t xml:space="preserve">  </w:t>
      </w:r>
      <w:r w:rsidR="007D3272">
        <w:rPr>
          <w:b/>
        </w:rPr>
        <w:t xml:space="preserve"> </w:t>
      </w:r>
      <w:r w:rsidR="006D59D4">
        <w:rPr>
          <w:b/>
        </w:rPr>
        <w:t>DIETARY MANAGER</w:t>
      </w:r>
    </w:p>
    <w:p w14:paraId="26CACD52" w14:textId="77777777" w:rsidR="009A0CEE" w:rsidRDefault="009A0CEE" w:rsidP="009B4A28">
      <w:pPr>
        <w:spacing w:after="0"/>
        <w:rPr>
          <w:b/>
        </w:rPr>
      </w:pPr>
      <w:r>
        <w:rPr>
          <w:b/>
        </w:rPr>
        <w:t xml:space="preserve">            JIM NEFF</w:t>
      </w:r>
      <w:r w:rsidR="008E62C9">
        <w:rPr>
          <w:b/>
        </w:rPr>
        <w:tab/>
      </w:r>
      <w:r w:rsidR="00467125">
        <w:rPr>
          <w:b/>
        </w:rPr>
        <w:t xml:space="preserve">  </w:t>
      </w:r>
    </w:p>
    <w:p w14:paraId="3E9F1F38" w14:textId="47C9665C" w:rsidR="007453F3" w:rsidRPr="00672A69" w:rsidRDefault="009A0CEE" w:rsidP="009B4A28">
      <w:pPr>
        <w:spacing w:after="0"/>
        <w:rPr>
          <w:b/>
          <w:color w:val="2108B8"/>
        </w:rPr>
      </w:pPr>
      <w:r w:rsidRPr="00672A69">
        <w:rPr>
          <w:b/>
          <w:color w:val="2108B8"/>
        </w:rPr>
        <w:t xml:space="preserve">  </w:t>
      </w:r>
      <w:r w:rsidRPr="00672A69">
        <w:rPr>
          <w:b/>
          <w:color w:val="0000FF"/>
        </w:rPr>
        <w:t>jneff@gsnhd1.com</w:t>
      </w:r>
      <w:r w:rsidR="00467125" w:rsidRPr="00672A69">
        <w:rPr>
          <w:b/>
          <w:color w:val="0000FF"/>
        </w:rPr>
        <w:t xml:space="preserve">    </w:t>
      </w:r>
      <w:r w:rsidR="00C02CAD" w:rsidRPr="00672A69">
        <w:rPr>
          <w:b/>
          <w:color w:val="0000FF"/>
        </w:rPr>
        <w:t xml:space="preserve">    </w:t>
      </w:r>
      <w:r w:rsidR="00E14F42" w:rsidRPr="00672A69">
        <w:rPr>
          <w:b/>
          <w:color w:val="2108B8"/>
        </w:rPr>
        <w:tab/>
      </w:r>
    </w:p>
    <w:p w14:paraId="0BC0B9A1" w14:textId="00BD4580" w:rsidR="009A0CEE" w:rsidRDefault="009A0CEE" w:rsidP="00DA19F2">
      <w:pPr>
        <w:rPr>
          <w:b/>
        </w:rPr>
      </w:pPr>
    </w:p>
    <w:p w14:paraId="1C36B6E0" w14:textId="7EBE9909" w:rsidR="009A0CEE" w:rsidRDefault="00796DBA" w:rsidP="00DA19F2">
      <w:r w:rsidRPr="00DA19F2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11B7739" wp14:editId="52378C49">
                <wp:simplePos x="0" y="0"/>
                <wp:positionH relativeFrom="column">
                  <wp:posOffset>3086100</wp:posOffset>
                </wp:positionH>
                <wp:positionV relativeFrom="page">
                  <wp:posOffset>7257415</wp:posOffset>
                </wp:positionV>
                <wp:extent cx="2590800" cy="4476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2B0CC" id="Rectangle 2" o:spid="_x0000_s1026" style="position:absolute;margin-left:243pt;margin-top:571.45pt;width:204pt;height:35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" fillcolor="yellow" strokecolor="#40a7c2 [3048]">
                <v:shadow on="t" color="black" opacity="24903f" origin=",.5" offset="0,.55556mm"/>
                <w10:wrap anchory="page"/>
              </v:rect>
            </w:pict>
          </mc:Fallback>
        </mc:AlternateContent>
      </w:r>
      <w:r w:rsidR="00323783" w:rsidRPr="00DA19F2">
        <w:t xml:space="preserve">                                                  </w:t>
      </w:r>
      <w:r w:rsidR="00EC4FD8" w:rsidRPr="00DA19F2">
        <w:t xml:space="preserve"> </w:t>
      </w:r>
      <w:r w:rsidR="002363B0" w:rsidRPr="00DA19F2">
        <w:t xml:space="preserve">    </w:t>
      </w:r>
      <w:r w:rsidR="00CC462F" w:rsidRPr="00DA19F2">
        <w:t xml:space="preserve"> </w:t>
      </w:r>
      <w:r w:rsidR="00727EAF" w:rsidRPr="00DA19F2">
        <w:tab/>
      </w:r>
      <w:r w:rsidR="00DA19F2">
        <w:t xml:space="preserve">                  </w:t>
      </w:r>
      <w:r w:rsidR="00550635">
        <w:t xml:space="preserve">                   </w:t>
      </w:r>
      <w:r w:rsidR="00DA19F2">
        <w:t xml:space="preserve"> </w:t>
      </w:r>
      <w:r w:rsidR="007477BE">
        <w:t xml:space="preserve">      </w:t>
      </w:r>
    </w:p>
    <w:p w14:paraId="467C2A5E" w14:textId="5C31D4D3" w:rsidR="00C66643" w:rsidRPr="00DA19F2" w:rsidRDefault="009A0CEE" w:rsidP="00DA19F2">
      <w:r>
        <w:t xml:space="preserve">                                                                                                    </w:t>
      </w:r>
      <w:r w:rsidR="007477BE">
        <w:t xml:space="preserve">  </w:t>
      </w:r>
      <w:r w:rsidR="00DA19F2">
        <w:t xml:space="preserve"> </w:t>
      </w:r>
      <w:r w:rsidR="00DA19F2" w:rsidRPr="00DA19F2">
        <w:rPr>
          <w:b/>
          <w:bCs/>
          <w:sz w:val="32"/>
          <w:szCs w:val="32"/>
        </w:rPr>
        <w:t>VOLUNTEER ORIENTATION</w:t>
      </w:r>
    </w:p>
    <w:p w14:paraId="5FC3CA65" w14:textId="59450136" w:rsidR="00264B4F" w:rsidRPr="00550635" w:rsidRDefault="00C66643" w:rsidP="009B4A28">
      <w:pPr>
        <w:spacing w:after="0"/>
        <w:rPr>
          <w:b/>
        </w:rPr>
      </w:pPr>
      <w:r w:rsidRPr="00DA19F2">
        <w:rPr>
          <w:b/>
          <w:sz w:val="20"/>
          <w:szCs w:val="20"/>
        </w:rPr>
        <w:t xml:space="preserve">  </w:t>
      </w:r>
      <w:r w:rsidR="00D157A5">
        <w:rPr>
          <w:b/>
        </w:rPr>
        <w:t>HUMAN RESOURCES MGR.</w:t>
      </w:r>
      <w:r w:rsidR="00F5598F">
        <w:rPr>
          <w:b/>
        </w:rPr>
        <w:t xml:space="preserve"> </w:t>
      </w:r>
      <w:r w:rsidR="001314D5">
        <w:rPr>
          <w:b/>
        </w:rPr>
        <w:t xml:space="preserve">     </w:t>
      </w:r>
      <w:r w:rsidR="001860DA">
        <w:rPr>
          <w:b/>
        </w:rPr>
        <w:tab/>
      </w:r>
      <w:r w:rsidR="00647A97">
        <w:rPr>
          <w:b/>
        </w:rPr>
        <w:t xml:space="preserve">                              Welcome back to our volunteers! Its been a long winter!</w:t>
      </w:r>
    </w:p>
    <w:p w14:paraId="753874EE" w14:textId="41643EEA" w:rsidR="00996381" w:rsidRPr="00264B4F" w:rsidRDefault="00F100A4" w:rsidP="00F100A4">
      <w:pPr>
        <w:spacing w:after="0"/>
      </w:pPr>
      <w:r>
        <w:rPr>
          <w:b/>
        </w:rPr>
        <w:t xml:space="preserve">            Theresa Moyer</w:t>
      </w:r>
      <w:r w:rsidR="00774E69">
        <w:rPr>
          <w:b/>
        </w:rPr>
        <w:tab/>
      </w:r>
      <w:r w:rsidR="00C63059">
        <w:rPr>
          <w:b/>
        </w:rPr>
        <w:t xml:space="preserve">      </w:t>
      </w:r>
      <w:r w:rsidR="00350930">
        <w:rPr>
          <w:b/>
        </w:rPr>
        <w:t xml:space="preserve">   </w:t>
      </w:r>
      <w:r w:rsidR="009D7095">
        <w:rPr>
          <w:b/>
        </w:rPr>
        <w:t xml:space="preserve">    </w:t>
      </w:r>
    </w:p>
    <w:p w14:paraId="11EAD26A" w14:textId="4669302E" w:rsidR="007C2A1B" w:rsidRPr="00672A69" w:rsidRDefault="00F828EE" w:rsidP="00F828EE">
      <w:pPr>
        <w:spacing w:after="0"/>
        <w:rPr>
          <w:b/>
          <w:color w:val="0000FF"/>
        </w:rPr>
      </w:pPr>
      <w:r>
        <w:t xml:space="preserve">    </w:t>
      </w:r>
      <w:hyperlink r:id="rId11" w:history="1">
        <w:r w:rsidR="005B621D" w:rsidRPr="00672A69">
          <w:rPr>
            <w:rStyle w:val="Hyperlink"/>
            <w:b/>
            <w:color w:val="0000FF"/>
          </w:rPr>
          <w:t>tmoyer@gsnhd1.com</w:t>
        </w:r>
      </w:hyperlink>
      <w:r w:rsidRPr="00672A69">
        <w:rPr>
          <w:b/>
          <w:color w:val="0000FF"/>
        </w:rPr>
        <w:t xml:space="preserve">   </w:t>
      </w:r>
      <w:r w:rsidR="00EC4FD8" w:rsidRPr="00672A69">
        <w:rPr>
          <w:b/>
          <w:color w:val="0000FF"/>
        </w:rPr>
        <w:t xml:space="preserve">         </w:t>
      </w:r>
      <w:r w:rsidR="005E6A01" w:rsidRPr="00672A69">
        <w:rPr>
          <w:b/>
          <w:color w:val="0000FF"/>
        </w:rPr>
        <w:t xml:space="preserve"> </w:t>
      </w:r>
    </w:p>
    <w:p w14:paraId="7896DB09" w14:textId="166513D4" w:rsidR="009D7095" w:rsidRPr="00383D6C" w:rsidRDefault="007C2A1B" w:rsidP="007318DF">
      <w:pPr>
        <w:spacing w:after="0"/>
        <w:rPr>
          <w:b/>
          <w:sz w:val="32"/>
          <w:szCs w:val="32"/>
        </w:rPr>
      </w:pPr>
      <w:r>
        <w:rPr>
          <w:b/>
        </w:rPr>
        <w:t xml:space="preserve">              </w:t>
      </w:r>
      <w:r w:rsidR="0058614B">
        <w:rPr>
          <w:b/>
        </w:rPr>
        <w:tab/>
      </w:r>
      <w:r w:rsidR="009824CE">
        <w:rPr>
          <w:b/>
        </w:rPr>
        <w:t xml:space="preserve">             </w:t>
      </w:r>
      <w:r w:rsidR="003D006E">
        <w:rPr>
          <w:b/>
        </w:rPr>
        <w:tab/>
      </w:r>
      <w:r w:rsidR="0011673E">
        <w:rPr>
          <w:b/>
        </w:rPr>
        <w:tab/>
        <w:t xml:space="preserve">          </w:t>
      </w:r>
      <w:r w:rsidR="00383D6C">
        <w:rPr>
          <w:b/>
        </w:rPr>
        <w:t xml:space="preserve">                         </w:t>
      </w:r>
      <w:r w:rsidR="007477BE">
        <w:rPr>
          <w:b/>
        </w:rPr>
        <w:t xml:space="preserve">     </w:t>
      </w:r>
      <w:r w:rsidR="00383D6C">
        <w:rPr>
          <w:b/>
        </w:rPr>
        <w:t xml:space="preserve">  </w:t>
      </w:r>
      <w:r w:rsidR="00383D6C" w:rsidRPr="00383D6C">
        <w:rPr>
          <w:b/>
          <w:sz w:val="32"/>
          <w:szCs w:val="32"/>
        </w:rPr>
        <w:t xml:space="preserve">Orientation will be held on </w:t>
      </w:r>
      <w:r w:rsidR="00647A97">
        <w:rPr>
          <w:b/>
          <w:sz w:val="32"/>
          <w:szCs w:val="32"/>
        </w:rPr>
        <w:t>March</w:t>
      </w:r>
      <w:r w:rsidR="00773821">
        <w:rPr>
          <w:b/>
          <w:sz w:val="32"/>
          <w:szCs w:val="32"/>
        </w:rPr>
        <w:t xml:space="preserve"> </w:t>
      </w:r>
      <w:r w:rsidR="00647A97">
        <w:rPr>
          <w:b/>
          <w:sz w:val="32"/>
          <w:szCs w:val="32"/>
        </w:rPr>
        <w:t>17</w:t>
      </w:r>
      <w:r w:rsidR="00383D6C" w:rsidRPr="00383D6C">
        <w:rPr>
          <w:b/>
          <w:sz w:val="32"/>
          <w:szCs w:val="32"/>
        </w:rPr>
        <w:t>, 2020</w:t>
      </w:r>
    </w:p>
    <w:p w14:paraId="4E5DE0C1" w14:textId="2F43C522" w:rsidR="00FB275E" w:rsidRPr="0045485A" w:rsidRDefault="006D59D4" w:rsidP="0045485A">
      <w:pPr>
        <w:spacing w:after="0"/>
        <w:rPr>
          <w:b/>
          <w:i/>
          <w:color w:val="00B050"/>
          <w:u w:val="single"/>
        </w:rPr>
      </w:pPr>
      <w:r w:rsidRPr="0045485A">
        <w:rPr>
          <w:b/>
        </w:rPr>
        <w:t>VOLUNTEER COORDINATO</w:t>
      </w:r>
      <w:r w:rsidR="0045485A" w:rsidRPr="0045485A">
        <w:rPr>
          <w:b/>
        </w:rPr>
        <w:t>R</w:t>
      </w:r>
      <w:r w:rsidR="005E6A01">
        <w:rPr>
          <w:b/>
        </w:rPr>
        <w:t xml:space="preserve">       </w:t>
      </w:r>
      <w:r w:rsidR="00BA26A4">
        <w:rPr>
          <w:b/>
        </w:rPr>
        <w:tab/>
      </w:r>
      <w:r w:rsidR="00BA26A4">
        <w:rPr>
          <w:b/>
        </w:rPr>
        <w:tab/>
      </w:r>
      <w:r w:rsidR="00BA26A4">
        <w:rPr>
          <w:b/>
        </w:rPr>
        <w:tab/>
      </w:r>
      <w:r w:rsidR="00BA26A4">
        <w:rPr>
          <w:b/>
        </w:rPr>
        <w:tab/>
      </w:r>
    </w:p>
    <w:p w14:paraId="028428F4" w14:textId="56E44D99" w:rsidR="00737EE2" w:rsidRDefault="0045485A" w:rsidP="00737EE2">
      <w:pPr>
        <w:spacing w:after="0"/>
        <w:rPr>
          <w:b/>
        </w:rPr>
      </w:pPr>
      <w:r>
        <w:rPr>
          <w:b/>
        </w:rPr>
        <w:t xml:space="preserve">        </w:t>
      </w:r>
      <w:r w:rsidR="00737EE2">
        <w:rPr>
          <w:b/>
        </w:rPr>
        <w:t>Saundra</w:t>
      </w:r>
      <w:r w:rsidR="006D59D4" w:rsidRPr="0045485A">
        <w:rPr>
          <w:b/>
        </w:rPr>
        <w:t xml:space="preserve"> Chorpening</w:t>
      </w:r>
      <w:r w:rsidR="009649CF" w:rsidRPr="0045485A">
        <w:rPr>
          <w:b/>
        </w:rPr>
        <w:tab/>
      </w:r>
      <w:r w:rsidR="00725F22">
        <w:rPr>
          <w:b/>
        </w:rPr>
        <w:t xml:space="preserve">         </w:t>
      </w:r>
      <w:r w:rsidR="00B10CFD">
        <w:rPr>
          <w:b/>
        </w:rPr>
        <w:t xml:space="preserve">     </w:t>
      </w:r>
      <w:r w:rsidR="00C66643" w:rsidRPr="00C66643">
        <w:rPr>
          <w:b/>
        </w:rPr>
        <w:tab/>
      </w:r>
      <w:r w:rsidR="00C66643" w:rsidRPr="00C66643">
        <w:rPr>
          <w:b/>
        </w:rPr>
        <w:tab/>
      </w:r>
      <w:r w:rsidR="00383D6C">
        <w:rPr>
          <w:b/>
        </w:rPr>
        <w:t>@ 10 am.  Please R.S.</w:t>
      </w:r>
      <w:r w:rsidR="007477BE">
        <w:rPr>
          <w:b/>
        </w:rPr>
        <w:t>V</w:t>
      </w:r>
      <w:r w:rsidR="00383D6C">
        <w:rPr>
          <w:b/>
        </w:rPr>
        <w:t>.</w:t>
      </w:r>
      <w:r w:rsidR="007477BE">
        <w:rPr>
          <w:b/>
        </w:rPr>
        <w:t>P</w:t>
      </w:r>
      <w:r w:rsidR="00383D6C">
        <w:rPr>
          <w:b/>
        </w:rPr>
        <w:t>. so we will have enough packets for</w:t>
      </w:r>
      <w:r w:rsidR="007477BE">
        <w:rPr>
          <w:b/>
        </w:rPr>
        <w:t xml:space="preserve"> all.</w:t>
      </w:r>
      <w:r w:rsidR="00383D6C">
        <w:rPr>
          <w:b/>
        </w:rPr>
        <w:t xml:space="preserve"> </w:t>
      </w:r>
      <w:r w:rsidR="007477BE">
        <w:rPr>
          <w:b/>
        </w:rPr>
        <w:t xml:space="preserve">                              </w:t>
      </w:r>
    </w:p>
    <w:p w14:paraId="2323CE24" w14:textId="2AD0B0A0" w:rsidR="00252361" w:rsidRPr="00737EE2" w:rsidRDefault="00737EE2" w:rsidP="00737EE2">
      <w:pPr>
        <w:spacing w:after="0"/>
        <w:rPr>
          <w:b/>
          <w:u w:val="single"/>
        </w:rPr>
      </w:pPr>
      <w:r>
        <w:rPr>
          <w:b/>
        </w:rPr>
        <w:t xml:space="preserve">             </w:t>
      </w:r>
      <w:r w:rsidR="00252361">
        <w:rPr>
          <w:b/>
        </w:rPr>
        <w:t>573.</w:t>
      </w:r>
      <w:r w:rsidR="00252361" w:rsidRPr="00252361">
        <w:rPr>
          <w:b/>
        </w:rPr>
        <w:t>207.880</w:t>
      </w:r>
      <w:r w:rsidR="007477BE">
        <w:rPr>
          <w:b/>
        </w:rPr>
        <w:t>6</w:t>
      </w:r>
      <w:r w:rsidR="001314D5">
        <w:rPr>
          <w:b/>
        </w:rPr>
        <w:tab/>
      </w:r>
      <w:r w:rsidR="00383D6C">
        <w:rPr>
          <w:b/>
        </w:rPr>
        <w:t xml:space="preserve">                                            If you know anyone who is interested in volunteering at the Laurie </w:t>
      </w:r>
    </w:p>
    <w:p w14:paraId="2FA80915" w14:textId="3803A2CE" w:rsidR="00252361" w:rsidRDefault="00647A97" w:rsidP="00252361">
      <w:pPr>
        <w:spacing w:after="0"/>
        <w:ind w:left="134"/>
      </w:pPr>
      <w:hyperlink r:id="rId12" w:history="1">
        <w:r w:rsidRPr="00162C58">
          <w:rPr>
            <w:rStyle w:val="Hyperlink"/>
            <w:b/>
          </w:rPr>
          <w:t>sl.chorpening@gmail.com</w:t>
        </w:r>
      </w:hyperlink>
      <w:r w:rsidR="00252361">
        <w:t xml:space="preserve">    </w:t>
      </w:r>
      <w:r w:rsidR="00252361">
        <w:tab/>
      </w:r>
      <w:r w:rsidR="00252361">
        <w:tab/>
      </w:r>
      <w:r w:rsidR="00383D6C">
        <w:t xml:space="preserve">               Care Center/knolls, please call Saundra and let her know. She can be</w:t>
      </w:r>
    </w:p>
    <w:p w14:paraId="5C71387A" w14:textId="24A3C67E" w:rsidR="004B6282" w:rsidRDefault="00383D6C" w:rsidP="00252361">
      <w:pPr>
        <w:spacing w:after="0"/>
        <w:ind w:left="134"/>
        <w:rPr>
          <w:b/>
        </w:rPr>
      </w:pPr>
      <w:r>
        <w:rPr>
          <w:b/>
        </w:rPr>
        <w:t xml:space="preserve">                                                                                     reached at 573-207-8806. In order to have enough packets it is</w:t>
      </w:r>
    </w:p>
    <w:p w14:paraId="7E9095F4" w14:textId="1CD8DE14" w:rsidR="0048771C" w:rsidRDefault="00383D6C" w:rsidP="00252361">
      <w:pPr>
        <w:spacing w:after="0"/>
        <w:ind w:left="134"/>
        <w:rPr>
          <w:b/>
        </w:rPr>
      </w:pPr>
      <w:r>
        <w:rPr>
          <w:b/>
        </w:rPr>
        <w:t xml:space="preserve">                                                                                     necessary to make reservations for this. Thank You!</w:t>
      </w:r>
    </w:p>
    <w:p w14:paraId="7F34937A" w14:textId="1670F395" w:rsidR="00383D6C" w:rsidRDefault="00383D6C" w:rsidP="00737EE2">
      <w:pPr>
        <w:spacing w:after="120"/>
        <w:rPr>
          <w:b/>
          <w:i/>
          <w:color w:val="5F497A" w:themeColor="accent4" w:themeShade="BF"/>
          <w:sz w:val="28"/>
          <w:szCs w:val="28"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C69">
        <w:rPr>
          <w:b/>
          <w:i/>
          <w:color w:val="5F497A" w:themeColor="accent4" w:themeShade="BF"/>
          <w:sz w:val="28"/>
          <w:szCs w:val="28"/>
        </w:rPr>
        <w:t xml:space="preserve">   </w:t>
      </w:r>
    </w:p>
    <w:p w14:paraId="77EB3A33" w14:textId="2B6E73D9" w:rsidR="00383D6C" w:rsidRDefault="00383D6C" w:rsidP="00737EE2">
      <w:pPr>
        <w:spacing w:after="120"/>
        <w:rPr>
          <w:b/>
          <w:i/>
          <w:color w:val="5F497A" w:themeColor="accent4" w:themeShade="BF"/>
          <w:sz w:val="28"/>
          <w:szCs w:val="28"/>
        </w:rPr>
      </w:pPr>
    </w:p>
    <w:p w14:paraId="21173194" w14:textId="59A6B7D8" w:rsidR="001F4C69" w:rsidRPr="0017223C" w:rsidRDefault="00C62BA4" w:rsidP="00737EE2">
      <w:pPr>
        <w:spacing w:after="120"/>
        <w:rPr>
          <w:b/>
          <w:i/>
          <w:color w:val="FF0000"/>
          <w:sz w:val="28"/>
          <w:szCs w:val="28"/>
        </w:rPr>
      </w:pPr>
      <w:r w:rsidRPr="00CF7443">
        <w:rPr>
          <w:b/>
          <w:i/>
          <w:sz w:val="28"/>
          <w:szCs w:val="28"/>
          <w:highlight w:val="yellow"/>
          <w:u w:val="single"/>
        </w:rPr>
        <w:t>SUNDAY CHURCH SERVICES-2:00 PM</w:t>
      </w:r>
      <w:r w:rsidRPr="00CF7443">
        <w:rPr>
          <w:b/>
          <w:i/>
          <w:sz w:val="28"/>
          <w:szCs w:val="28"/>
        </w:rPr>
        <w:t xml:space="preserve">          </w:t>
      </w:r>
      <w:r w:rsidR="00D510DF" w:rsidRPr="00CF7443">
        <w:rPr>
          <w:b/>
          <w:i/>
          <w:sz w:val="28"/>
          <w:szCs w:val="28"/>
        </w:rPr>
        <w:t xml:space="preserve"> </w:t>
      </w:r>
      <w:r w:rsidR="00D510DF">
        <w:rPr>
          <w:b/>
          <w:i/>
          <w:color w:val="5F497A" w:themeColor="accent4" w:themeShade="BF"/>
          <w:sz w:val="28"/>
          <w:szCs w:val="28"/>
        </w:rPr>
        <w:tab/>
      </w:r>
      <w:r w:rsidRPr="00203037">
        <w:rPr>
          <w:b/>
          <w:i/>
          <w:color w:val="5F497A" w:themeColor="accent4" w:themeShade="BF"/>
          <w:sz w:val="28"/>
          <w:szCs w:val="28"/>
        </w:rPr>
        <w:t xml:space="preserve">    </w:t>
      </w:r>
      <w:proofErr w:type="gramStart"/>
      <w:r w:rsidR="00AC5083" w:rsidRPr="00AC5083">
        <w:rPr>
          <w:b/>
          <w:i/>
          <w:color w:val="5F497A" w:themeColor="accent4" w:themeShade="BF"/>
          <w:sz w:val="28"/>
          <w:szCs w:val="28"/>
        </w:rPr>
        <w:tab/>
      </w:r>
      <w:r w:rsidR="000D2356">
        <w:rPr>
          <w:b/>
          <w:i/>
          <w:color w:val="5F497A" w:themeColor="accent4" w:themeShade="BF"/>
          <w:sz w:val="28"/>
          <w:szCs w:val="28"/>
        </w:rPr>
        <w:t xml:space="preserve">  </w:t>
      </w:r>
      <w:r w:rsidR="001F4C69">
        <w:rPr>
          <w:b/>
          <w:i/>
          <w:color w:val="5F497A" w:themeColor="accent4" w:themeShade="BF"/>
          <w:sz w:val="28"/>
          <w:szCs w:val="28"/>
        </w:rPr>
        <w:tab/>
      </w:r>
      <w:proofErr w:type="gramEnd"/>
      <w:r w:rsidR="00F71E8A" w:rsidRPr="00CF7443">
        <w:rPr>
          <w:b/>
          <w:i/>
          <w:sz w:val="28"/>
          <w:szCs w:val="28"/>
          <w:highlight w:val="yellow"/>
          <w:u w:val="single"/>
        </w:rPr>
        <w:t>TUESDAY</w:t>
      </w:r>
      <w:r w:rsidRPr="00CF7443">
        <w:rPr>
          <w:b/>
          <w:i/>
          <w:sz w:val="28"/>
          <w:szCs w:val="28"/>
          <w:highlight w:val="yellow"/>
          <w:u w:val="single"/>
        </w:rPr>
        <w:t xml:space="preserve"> CHURCH </w:t>
      </w:r>
    </w:p>
    <w:p w14:paraId="11D5C180" w14:textId="70A65344" w:rsidR="001F4C69" w:rsidRDefault="001F4C69" w:rsidP="00B9061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14:paraId="506D10F5" w14:textId="6DA0C098" w:rsidR="00737EE2" w:rsidRPr="006C19C0" w:rsidRDefault="0017223C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6C19C0">
        <w:rPr>
          <w:rFonts w:asciiTheme="majorHAnsi" w:hAnsiTheme="majorHAnsi"/>
          <w:b/>
          <w:sz w:val="24"/>
          <w:szCs w:val="24"/>
        </w:rPr>
        <w:t xml:space="preserve">     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672A69">
        <w:rPr>
          <w:rFonts w:asciiTheme="majorHAnsi" w:hAnsiTheme="majorHAnsi"/>
          <w:b/>
          <w:sz w:val="24"/>
          <w:szCs w:val="24"/>
        </w:rPr>
        <w:t>3</w:t>
      </w:r>
      <w:proofErr w:type="gramStart"/>
      <w:r w:rsidR="00672A69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CA54AA">
        <w:rPr>
          <w:rFonts w:asciiTheme="majorHAnsi" w:hAnsiTheme="majorHAnsi"/>
          <w:b/>
          <w:sz w:val="24"/>
          <w:szCs w:val="24"/>
        </w:rPr>
        <w:t xml:space="preserve"> </w:t>
      </w:r>
      <w:r w:rsidR="00D73911" w:rsidRPr="006C19C0">
        <w:rPr>
          <w:rFonts w:asciiTheme="majorHAnsi" w:hAnsiTheme="majorHAnsi"/>
          <w:b/>
          <w:sz w:val="24"/>
          <w:szCs w:val="24"/>
        </w:rPr>
        <w:t xml:space="preserve"> Mass</w:t>
      </w:r>
      <w:proofErr w:type="gramEnd"/>
      <w:r w:rsidR="00D73911" w:rsidRPr="006C19C0">
        <w:rPr>
          <w:rFonts w:asciiTheme="majorHAnsi" w:hAnsiTheme="majorHAnsi"/>
          <w:b/>
          <w:sz w:val="24"/>
          <w:szCs w:val="24"/>
        </w:rPr>
        <w:t xml:space="preserve"> @ 10:00 am</w:t>
      </w:r>
    </w:p>
    <w:p w14:paraId="03306F75" w14:textId="0E15BB20" w:rsidR="00D73911" w:rsidRPr="006C19C0" w:rsidRDefault="00672A69" w:rsidP="00502A99">
      <w:pPr>
        <w:spacing w:after="0" w:line="276" w:lineRule="auto"/>
        <w:rPr>
          <w:rFonts w:asciiTheme="majorHAnsi" w:hAnsiTheme="majorHAnsi"/>
          <w:b/>
          <w:sz w:val="24"/>
          <w:szCs w:val="24"/>
          <w:highlight w:val="lightGray"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>1</w:t>
      </w:r>
      <w:r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st</w:t>
      </w:r>
      <w:r w:rsidR="00BA395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Crossroads Assembly of God                                                              </w:t>
      </w:r>
      <w:r w:rsidR="00CA54AA">
        <w:rPr>
          <w:rFonts w:asciiTheme="majorHAnsi" w:hAnsiTheme="majorHAnsi"/>
          <w:b/>
          <w:sz w:val="24"/>
          <w:szCs w:val="24"/>
          <w:highlight w:val="lightGray"/>
        </w:rPr>
        <w:t>1</w:t>
      </w:r>
      <w:r>
        <w:rPr>
          <w:rFonts w:asciiTheme="majorHAnsi" w:hAnsiTheme="majorHAnsi"/>
          <w:b/>
          <w:sz w:val="24"/>
          <w:szCs w:val="24"/>
          <w:highlight w:val="lightGray"/>
        </w:rPr>
        <w:t>0</w:t>
      </w:r>
      <w:proofErr w:type="gramStart"/>
      <w:r w:rsidR="00CA54AA" w:rsidRPr="00CA54AA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th</w:t>
      </w:r>
      <w:r w:rsidR="00CA54A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73911" w:rsidRPr="006C19C0">
        <w:rPr>
          <w:rFonts w:asciiTheme="majorHAnsi" w:hAnsiTheme="majorHAnsi"/>
          <w:b/>
          <w:sz w:val="24"/>
          <w:szCs w:val="24"/>
          <w:highlight w:val="lightGray"/>
        </w:rPr>
        <w:t xml:space="preserve"> Rosary</w:t>
      </w:r>
      <w:proofErr w:type="gramEnd"/>
      <w:r w:rsidR="00D73911" w:rsidRPr="006C19C0">
        <w:rPr>
          <w:rFonts w:asciiTheme="majorHAnsi" w:hAnsiTheme="majorHAnsi"/>
          <w:b/>
          <w:sz w:val="24"/>
          <w:szCs w:val="24"/>
          <w:highlight w:val="lightGray"/>
        </w:rPr>
        <w:t>/Mass @ 9:30 am</w:t>
      </w:r>
    </w:p>
    <w:p w14:paraId="743096EB" w14:textId="43757BD5" w:rsidR="00D73911" w:rsidRPr="006C19C0" w:rsidRDefault="00672A69" w:rsidP="00502A99">
      <w:pPr>
        <w:spacing w:after="0" w:line="276" w:lineRule="auto"/>
        <w:rPr>
          <w:rFonts w:asciiTheme="majorHAnsi" w:hAnsiTheme="majorHAnsi"/>
          <w:b/>
          <w:sz w:val="24"/>
          <w:szCs w:val="24"/>
          <w:highlight w:val="lightGray"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>8</w:t>
      </w:r>
      <w:r w:rsidR="00CA54AA" w:rsidRPr="00CA54AA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th</w:t>
      </w:r>
      <w:r w:rsidR="00CA54A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First Baptist Sunrise Beach                                                                </w:t>
      </w:r>
      <w:r w:rsidR="00CA54AA">
        <w:rPr>
          <w:rFonts w:asciiTheme="majorHAnsi" w:hAnsiTheme="majorHAnsi"/>
          <w:b/>
          <w:sz w:val="24"/>
          <w:szCs w:val="24"/>
          <w:highlight w:val="lightGray"/>
        </w:rPr>
        <w:t>1</w:t>
      </w:r>
      <w:r>
        <w:rPr>
          <w:rFonts w:asciiTheme="majorHAnsi" w:hAnsiTheme="majorHAnsi"/>
          <w:b/>
          <w:sz w:val="24"/>
          <w:szCs w:val="24"/>
          <w:highlight w:val="lightGray"/>
        </w:rPr>
        <w:t>7</w:t>
      </w:r>
      <w:proofErr w:type="gramStart"/>
      <w:r w:rsidR="00CA54AA" w:rsidRPr="00CA54AA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th</w:t>
      </w:r>
      <w:r w:rsidR="00CA54A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73911" w:rsidRPr="006C19C0">
        <w:rPr>
          <w:rFonts w:asciiTheme="majorHAnsi" w:hAnsiTheme="majorHAnsi"/>
          <w:b/>
          <w:sz w:val="24"/>
          <w:szCs w:val="24"/>
          <w:highlight w:val="lightGray"/>
        </w:rPr>
        <w:t xml:space="preserve"> Mass</w:t>
      </w:r>
      <w:proofErr w:type="gramEnd"/>
      <w:r w:rsidR="00D73911" w:rsidRPr="006C19C0">
        <w:rPr>
          <w:rFonts w:asciiTheme="majorHAnsi" w:hAnsiTheme="majorHAnsi"/>
          <w:b/>
          <w:sz w:val="24"/>
          <w:szCs w:val="24"/>
          <w:highlight w:val="lightGray"/>
        </w:rPr>
        <w:t xml:space="preserve"> @ 10:00 am                                            </w:t>
      </w:r>
    </w:p>
    <w:p w14:paraId="26F10E70" w14:textId="7D156A64" w:rsidR="00D73911" w:rsidRPr="00D73911" w:rsidRDefault="00CA54AA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72A69">
        <w:rPr>
          <w:rFonts w:asciiTheme="majorHAnsi" w:hAnsiTheme="majorHAnsi"/>
          <w:b/>
          <w:sz w:val="24"/>
          <w:szCs w:val="24"/>
        </w:rPr>
        <w:t>5</w:t>
      </w:r>
      <w:r w:rsidRPr="00CA54A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72A69">
        <w:rPr>
          <w:rFonts w:asciiTheme="majorHAnsi" w:hAnsiTheme="majorHAnsi"/>
          <w:b/>
          <w:sz w:val="24"/>
          <w:szCs w:val="24"/>
        </w:rPr>
        <w:t xml:space="preserve">Community Chapel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2</w:t>
      </w:r>
      <w:r w:rsidR="00672A69">
        <w:rPr>
          <w:rFonts w:asciiTheme="majorHAnsi" w:hAnsiTheme="majorHAnsi"/>
          <w:b/>
          <w:sz w:val="24"/>
          <w:szCs w:val="24"/>
        </w:rPr>
        <w:t>4</w:t>
      </w:r>
      <w:r w:rsidRPr="00CA54A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Mass @ 10:00 am</w:t>
      </w:r>
    </w:p>
    <w:p w14:paraId="08C3AC2B" w14:textId="6CBAC4A3" w:rsidR="00D73911" w:rsidRDefault="00CA54AA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672A69">
        <w:rPr>
          <w:rFonts w:asciiTheme="majorHAnsi" w:hAnsiTheme="majorHAnsi"/>
          <w:b/>
          <w:sz w:val="24"/>
          <w:szCs w:val="24"/>
        </w:rPr>
        <w:t>2</w:t>
      </w:r>
      <w:r w:rsidR="00672A69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72A69">
        <w:rPr>
          <w:rFonts w:asciiTheme="majorHAnsi" w:hAnsiTheme="majorHAnsi"/>
          <w:b/>
          <w:sz w:val="24"/>
          <w:szCs w:val="24"/>
        </w:rPr>
        <w:t>Ozark Chapel UMC                                                                                31</w:t>
      </w:r>
      <w:proofErr w:type="gramStart"/>
      <w:r w:rsidR="00672A69" w:rsidRPr="00672A69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672A69">
        <w:rPr>
          <w:rFonts w:asciiTheme="majorHAnsi" w:hAnsiTheme="majorHAnsi"/>
          <w:b/>
          <w:sz w:val="24"/>
          <w:szCs w:val="24"/>
        </w:rPr>
        <w:t xml:space="preserve">  Mass</w:t>
      </w:r>
      <w:proofErr w:type="gramEnd"/>
      <w:r w:rsidR="00672A69">
        <w:rPr>
          <w:rFonts w:asciiTheme="majorHAnsi" w:hAnsiTheme="majorHAnsi"/>
          <w:b/>
          <w:sz w:val="24"/>
          <w:szCs w:val="24"/>
        </w:rPr>
        <w:t xml:space="preserve"> @ 10:00 am</w:t>
      </w:r>
    </w:p>
    <w:p w14:paraId="0E01BDF8" w14:textId="43D905FA" w:rsidR="00796DBA" w:rsidRDefault="00B5796A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</w:t>
      </w:r>
      <w:proofErr w:type="gramStart"/>
      <w:r w:rsidRPr="00B5796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 The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Door</w:t>
      </w:r>
    </w:p>
    <w:p w14:paraId="5D33585B" w14:textId="73C0EE8A" w:rsidR="00EA692E" w:rsidRDefault="00EA692E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53E908BC" w14:textId="39684023" w:rsidR="00796DBA" w:rsidRPr="00D73911" w:rsidRDefault="00EA692E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Thank you</w:t>
      </w:r>
      <w:r w:rsidR="00796DBA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Brother Brent for our Memorial Moments Service the first Tuesday of each month. We really appreciate it.</w:t>
      </w:r>
    </w:p>
    <w:p w14:paraId="55B09A0D" w14:textId="167DE8DA" w:rsidR="00737EE2" w:rsidRPr="00796DBA" w:rsidRDefault="00796DBA" w:rsidP="00502A99">
      <w:pPr>
        <w:spacing w:after="0" w:line="276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14:paraId="7312D9E8" w14:textId="74371097" w:rsidR="00D73911" w:rsidRPr="0017223C" w:rsidRDefault="00D73911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17223C">
        <w:rPr>
          <w:rFonts w:asciiTheme="majorHAnsi" w:hAnsiTheme="majorHAnsi"/>
          <w:b/>
          <w:sz w:val="24"/>
          <w:szCs w:val="24"/>
        </w:rPr>
        <w:t>We appreciate those coming on Sundays and St. Patrick Catholic Church</w:t>
      </w:r>
      <w:r w:rsidR="00D82985" w:rsidRPr="0017223C">
        <w:rPr>
          <w:rFonts w:asciiTheme="majorHAnsi" w:hAnsiTheme="majorHAnsi"/>
          <w:b/>
          <w:sz w:val="24"/>
          <w:szCs w:val="24"/>
        </w:rPr>
        <w:t xml:space="preserve"> on Tuesday’s.  Your </w:t>
      </w:r>
      <w:r w:rsidR="00D82985" w:rsidRPr="00773821">
        <w:rPr>
          <w:rFonts w:asciiTheme="majorHAnsi" w:hAnsiTheme="majorHAnsi"/>
          <w:b/>
          <w:sz w:val="24"/>
          <w:szCs w:val="24"/>
        </w:rPr>
        <w:t>efforts in providing religious services are a blessing to our residents.   Thank you.</w:t>
      </w:r>
    </w:p>
    <w:p w14:paraId="353E9CC8" w14:textId="0E2FE27A" w:rsidR="00737EE2" w:rsidRDefault="00737EE2" w:rsidP="00502A99">
      <w:pPr>
        <w:spacing w:after="0" w:line="276" w:lineRule="auto"/>
        <w:rPr>
          <w:rFonts w:asciiTheme="majorHAnsi" w:hAnsiTheme="majorHAnsi"/>
          <w:b/>
          <w:i/>
          <w:sz w:val="36"/>
          <w:szCs w:val="36"/>
        </w:rPr>
      </w:pPr>
    </w:p>
    <w:p w14:paraId="3E11761B" w14:textId="388A0CA0" w:rsidR="00724E29" w:rsidRDefault="001F4C69" w:rsidP="00502A99">
      <w:pPr>
        <w:spacing w:after="0" w:line="276" w:lineRule="auto"/>
        <w:rPr>
          <w:rFonts w:asciiTheme="majorHAnsi" w:hAnsiTheme="majorHAnsi"/>
          <w:b/>
          <w:i/>
          <w:sz w:val="36"/>
          <w:szCs w:val="36"/>
          <w:u w:val="single"/>
        </w:rPr>
      </w:pP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</w:rPr>
        <w:tab/>
      </w:r>
      <w:r w:rsidRPr="001F4C69">
        <w:rPr>
          <w:rFonts w:asciiTheme="majorHAnsi" w:hAnsiTheme="majorHAnsi"/>
          <w:b/>
          <w:i/>
          <w:sz w:val="36"/>
          <w:szCs w:val="36"/>
          <w:highlight w:val="yellow"/>
          <w:u w:val="single"/>
        </w:rPr>
        <w:t>BINGO SCHEDULE</w:t>
      </w:r>
    </w:p>
    <w:p w14:paraId="3EECAE4B" w14:textId="221C0A1E" w:rsidR="00D82985" w:rsidRDefault="00D82985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Those helping on Tuesdays at 2:00 pm                            Bonnie Ferment – Wednesday @ 10:00</w:t>
      </w:r>
    </w:p>
    <w:p w14:paraId="18E74DD6" w14:textId="0D1A526B" w:rsidR="00D82985" w:rsidRDefault="00D82985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B5796A">
        <w:rPr>
          <w:rFonts w:asciiTheme="majorHAnsi" w:hAnsiTheme="majorHAnsi"/>
          <w:b/>
          <w:sz w:val="24"/>
          <w:szCs w:val="24"/>
        </w:rPr>
        <w:t>3</w:t>
      </w:r>
      <w:r w:rsidR="00B5796A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BA395B">
        <w:rPr>
          <w:rFonts w:asciiTheme="majorHAnsi" w:hAnsiTheme="majorHAnsi"/>
          <w:b/>
          <w:sz w:val="24"/>
          <w:szCs w:val="24"/>
        </w:rPr>
        <w:t xml:space="preserve"> </w:t>
      </w:r>
      <w:r w:rsidR="008F4A3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5796A">
        <w:rPr>
          <w:rFonts w:asciiTheme="majorHAnsi" w:hAnsiTheme="majorHAnsi"/>
          <w:b/>
          <w:sz w:val="24"/>
          <w:szCs w:val="24"/>
        </w:rPr>
        <w:t xml:space="preserve">Westlake Christian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</w:t>
      </w:r>
      <w:r w:rsidR="00CA54AA"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b/>
          <w:sz w:val="24"/>
          <w:szCs w:val="24"/>
        </w:rPr>
        <w:t xml:space="preserve"> Marsha </w:t>
      </w:r>
      <w:proofErr w:type="spellStart"/>
      <w:r>
        <w:rPr>
          <w:rFonts w:asciiTheme="majorHAnsi" w:hAnsiTheme="majorHAnsi"/>
          <w:b/>
          <w:sz w:val="24"/>
          <w:szCs w:val="24"/>
        </w:rPr>
        <w:t>Lenne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Saturday @ 10:00</w:t>
      </w:r>
    </w:p>
    <w:p w14:paraId="7CA1D55E" w14:textId="38FDEE9C" w:rsidR="00D82985" w:rsidRDefault="00A156F8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5944C4C" wp14:editId="21E7442B">
                <wp:simplePos x="0" y="0"/>
                <wp:positionH relativeFrom="column">
                  <wp:posOffset>8296275</wp:posOffset>
                </wp:positionH>
                <wp:positionV relativeFrom="paragraph">
                  <wp:posOffset>220345</wp:posOffset>
                </wp:positionV>
                <wp:extent cx="26479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680EC" id="Rectangle 4" o:spid="_x0000_s1026" style="position:absolute;margin-left:653.25pt;margin-top:17.35pt;width:208.5pt;height:24.75pt;z-index: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" fillcolor="yellow" strokecolor="#243f60 [1604]" strokeweight="2pt"/>
            </w:pict>
          </mc:Fallback>
        </mc:AlternateContent>
      </w:r>
      <w:r w:rsidR="00BA395B">
        <w:rPr>
          <w:rFonts w:asciiTheme="majorHAnsi" w:hAnsiTheme="majorHAnsi"/>
          <w:b/>
          <w:noProof/>
          <w:sz w:val="24"/>
          <w:szCs w:val="24"/>
        </w:rPr>
        <w:t xml:space="preserve"> 1</w:t>
      </w:r>
      <w:r w:rsidR="00B5796A">
        <w:rPr>
          <w:rFonts w:asciiTheme="majorHAnsi" w:hAnsiTheme="majorHAnsi"/>
          <w:b/>
          <w:noProof/>
          <w:sz w:val="24"/>
          <w:szCs w:val="24"/>
        </w:rPr>
        <w:t>0</w:t>
      </w:r>
      <w:r w:rsidR="00BA395B" w:rsidRPr="00BA395B">
        <w:rPr>
          <w:rFonts w:asciiTheme="majorHAnsi" w:hAnsiTheme="majorHAnsi"/>
          <w:b/>
          <w:noProof/>
          <w:sz w:val="24"/>
          <w:szCs w:val="24"/>
          <w:vertAlign w:val="superscript"/>
        </w:rPr>
        <w:t>th</w:t>
      </w:r>
      <w:r w:rsidR="00BA395B">
        <w:rPr>
          <w:rFonts w:asciiTheme="majorHAnsi" w:hAnsiTheme="majorHAnsi"/>
          <w:b/>
          <w:noProof/>
          <w:sz w:val="24"/>
          <w:szCs w:val="24"/>
        </w:rPr>
        <w:t xml:space="preserve">  </w:t>
      </w:r>
      <w:r w:rsidR="00D82985">
        <w:rPr>
          <w:rFonts w:asciiTheme="majorHAnsi" w:hAnsiTheme="majorHAnsi"/>
          <w:b/>
          <w:sz w:val="24"/>
          <w:szCs w:val="24"/>
        </w:rPr>
        <w:t xml:space="preserve"> </w:t>
      </w:r>
      <w:r w:rsidR="00B5796A">
        <w:rPr>
          <w:rFonts w:asciiTheme="majorHAnsi" w:hAnsiTheme="majorHAnsi"/>
          <w:b/>
          <w:sz w:val="24"/>
          <w:szCs w:val="24"/>
        </w:rPr>
        <w:t>Kent Memorial</w:t>
      </w:r>
      <w:r w:rsidR="00796DB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</w:p>
    <w:p w14:paraId="10CDBA10" w14:textId="7A39BD4A" w:rsidR="00BA395B" w:rsidRDefault="00B5796A" w:rsidP="00B5796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24</w:t>
      </w:r>
      <w:r w:rsidR="00BA395B" w:rsidRPr="00BA395B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BA395B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>American Legion</w:t>
      </w:r>
      <w:r w:rsidR="00796DBA">
        <w:rPr>
          <w:rFonts w:asciiTheme="majorHAnsi" w:hAnsiTheme="majorHAnsi"/>
          <w:b/>
          <w:sz w:val="24"/>
          <w:szCs w:val="24"/>
        </w:rPr>
        <w:t xml:space="preserve">                                        NO BINGO ON THE 17</w:t>
      </w:r>
      <w:r w:rsidR="00796DBA" w:rsidRPr="00796DB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796DBA">
        <w:rPr>
          <w:rFonts w:asciiTheme="majorHAnsi" w:hAnsiTheme="majorHAnsi"/>
          <w:b/>
          <w:sz w:val="24"/>
          <w:szCs w:val="24"/>
        </w:rPr>
        <w:t xml:space="preserve"> DUE TO ST. PATRICK’S DAY</w:t>
      </w:r>
    </w:p>
    <w:p w14:paraId="42D95EBD" w14:textId="40F7EFA7" w:rsidR="00BA395B" w:rsidRDefault="00B5796A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31</w:t>
      </w:r>
      <w:proofErr w:type="gramStart"/>
      <w:r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BA395B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LCC</w:t>
      </w:r>
      <w:proofErr w:type="gramEnd"/>
      <w:r w:rsidR="00796DB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PARTY</w:t>
      </w:r>
    </w:p>
    <w:p w14:paraId="6783740D" w14:textId="1F639587" w:rsidR="00D82985" w:rsidRDefault="00D82985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</w:p>
    <w:p w14:paraId="2A96A620" w14:textId="12F12EC4" w:rsidR="00BA395B" w:rsidRDefault="00BA395B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39080F22" w14:textId="627AACDE" w:rsidR="00D82985" w:rsidRPr="00D82985" w:rsidRDefault="00EA692E" w:rsidP="00502A99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B3212" wp14:editId="2F03C214">
                <wp:simplePos x="0" y="0"/>
                <wp:positionH relativeFrom="column">
                  <wp:posOffset>2371725</wp:posOffset>
                </wp:positionH>
                <wp:positionV relativeFrom="page">
                  <wp:posOffset>6257925</wp:posOffset>
                </wp:positionV>
                <wp:extent cx="2486025" cy="799465"/>
                <wp:effectExtent l="0" t="0" r="9525" b="63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799465"/>
                          <a:chOff x="0" y="0"/>
                          <a:chExt cx="6223000" cy="36093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0" cy="325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3251200"/>
                            <a:ext cx="6223000" cy="358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716FF5" w14:textId="509EEC0E" w:rsidR="00CA54AA" w:rsidRPr="00CA54AA" w:rsidRDefault="00EA692E" w:rsidP="00CA54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A54AA" w:rsidRPr="00CA54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54AA" w:rsidRPr="00CA54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A54AA" w:rsidRPr="00CA54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B3212" id="Group 24" o:spid="_x0000_s1027" style="position:absolute;margin-left:186.75pt;margin-top:492.75pt;width:195.75pt;height:62.95pt;z-index:251659264;mso-position-vertical-relative:page;mso-width-relative:margin;mso-height-relative:margin" coordsize="62230,36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">
                <v:shape id="Picture 8" o:spid="_x0000_s1028" type="#_x0000_t75" style="position:absolute;width:62230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">
                  <v:imagedata r:id="rId17" o:title=""/>
                </v:shape>
                <v:shape id="Text Box 23" o:spid="_x0000_s1029" type="#_x0000_t202" style="position:absolute;top:32512;width:62230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C716FF5" w14:textId="509EEC0E" w:rsidR="00CA54AA" w:rsidRPr="00CA54AA" w:rsidRDefault="00EA692E" w:rsidP="00CA54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CA54AA" w:rsidRPr="00CA54A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A54AA" w:rsidRPr="00CA54A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CA54AA" w:rsidRPr="00CA54A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 w:rsidR="00D82985">
        <w:rPr>
          <w:rFonts w:asciiTheme="majorHAnsi" w:hAnsiTheme="majorHAnsi"/>
          <w:b/>
          <w:sz w:val="24"/>
          <w:szCs w:val="24"/>
        </w:rPr>
        <w:t xml:space="preserve">   </w:t>
      </w:r>
      <w:bookmarkStart w:id="2" w:name="_GoBack"/>
      <w:bookmarkEnd w:id="2"/>
    </w:p>
    <w:p w14:paraId="4BF0E2CF" w14:textId="7CD6A6A4" w:rsidR="00737EE2" w:rsidRDefault="00737EE2" w:rsidP="00B9061D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33A0C38" w14:textId="2C6965FF" w:rsidR="00737EE2" w:rsidRDefault="00737EE2" w:rsidP="00B9061D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872DC71" w14:textId="11030A0A" w:rsidR="00F164B6" w:rsidRPr="00764564" w:rsidRDefault="002027CF" w:rsidP="009C652A">
      <w:pPr>
        <w:spacing w:after="0"/>
        <w:ind w:left="2880" w:firstLine="720"/>
        <w:rPr>
          <w:rFonts w:asciiTheme="majorHAnsi" w:hAnsiTheme="majorHAnsi"/>
          <w:bCs/>
          <w:noProof/>
          <w:sz w:val="24"/>
          <w:szCs w:val="24"/>
        </w:rPr>
      </w:pPr>
      <w:r w:rsidRPr="00764564">
        <w:rPr>
          <w:rFonts w:asciiTheme="majorHAnsi" w:hAnsiTheme="majorHAnsi"/>
          <w:bCs/>
          <w:noProof/>
          <w:sz w:val="24"/>
          <w:szCs w:val="24"/>
        </w:rPr>
        <w:t xml:space="preserve">               </w:t>
      </w:r>
      <w:r w:rsidR="006E04C2" w:rsidRPr="00764564">
        <w:rPr>
          <w:rFonts w:asciiTheme="majorHAnsi" w:hAnsiTheme="majorHAnsi"/>
          <w:bCs/>
          <w:noProof/>
          <w:sz w:val="24"/>
          <w:szCs w:val="24"/>
        </w:rPr>
        <w:t xml:space="preserve">     </w:t>
      </w:r>
      <w:r w:rsidRPr="00764564">
        <w:rPr>
          <w:rFonts w:asciiTheme="majorHAnsi" w:hAnsiTheme="majorHAnsi"/>
          <w:bCs/>
          <w:noProof/>
          <w:sz w:val="24"/>
          <w:szCs w:val="24"/>
        </w:rPr>
        <w:t xml:space="preserve">  </w:t>
      </w:r>
      <w:r w:rsidR="00607448" w:rsidRPr="00764564">
        <w:rPr>
          <w:rFonts w:asciiTheme="majorHAnsi" w:hAnsiTheme="majorHAnsi"/>
          <w:bCs/>
          <w:noProof/>
          <w:sz w:val="24"/>
          <w:szCs w:val="24"/>
        </w:rPr>
        <w:t xml:space="preserve">  </w:t>
      </w:r>
    </w:p>
    <w:p w14:paraId="7B887DEE" w14:textId="3A47FFA6" w:rsidR="00A156F8" w:rsidRDefault="00A156F8" w:rsidP="009C652A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3EDEC095" w14:textId="644C0ED8" w:rsidR="00A156F8" w:rsidRPr="00EA692E" w:rsidRDefault="008F4A33" w:rsidP="008F4A33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                                                                    </w:t>
      </w:r>
      <w:r w:rsidR="00B5796A" w:rsidRPr="00EA692E">
        <w:rPr>
          <w:rFonts w:asciiTheme="majorHAnsi" w:hAnsiTheme="majorHAnsi"/>
          <w:b/>
          <w:noProof/>
          <w:sz w:val="28"/>
          <w:szCs w:val="28"/>
        </w:rPr>
        <w:t>MARCH 5                 DAWN PHILLIPS</w:t>
      </w:r>
    </w:p>
    <w:p w14:paraId="580E9A79" w14:textId="7B821DF2" w:rsidR="008F4A33" w:rsidRPr="00EA692E" w:rsidRDefault="00B5796A" w:rsidP="00B5796A">
      <w:pPr>
        <w:spacing w:after="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               MARCH 11</w:t>
      </w:r>
      <w:r w:rsidR="008F4A33" w:rsidRPr="00EA692E">
        <w:rPr>
          <w:rFonts w:asciiTheme="majorHAnsi" w:hAnsiTheme="majorHAnsi"/>
          <w:b/>
          <w:noProof/>
          <w:sz w:val="28"/>
          <w:szCs w:val="28"/>
        </w:rPr>
        <w:t xml:space="preserve">          </w:t>
      </w:r>
      <w:r w:rsidRPr="00EA692E">
        <w:rPr>
          <w:rFonts w:asciiTheme="majorHAnsi" w:hAnsiTheme="majorHAnsi"/>
          <w:b/>
          <w:noProof/>
          <w:sz w:val="28"/>
          <w:szCs w:val="28"/>
        </w:rPr>
        <w:t xml:space="preserve">   </w:t>
      </w:r>
      <w:r w:rsidR="008F4A33" w:rsidRPr="00EA692E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Pr="00EA692E">
        <w:rPr>
          <w:rFonts w:asciiTheme="majorHAnsi" w:hAnsiTheme="majorHAnsi"/>
          <w:b/>
          <w:noProof/>
          <w:sz w:val="28"/>
          <w:szCs w:val="28"/>
        </w:rPr>
        <w:t>ROSEMARY BUTTS</w:t>
      </w:r>
    </w:p>
    <w:p w14:paraId="27CF53E1" w14:textId="7A3D0721" w:rsidR="008F4A33" w:rsidRPr="00EA692E" w:rsidRDefault="00B5796A" w:rsidP="00A156F8">
      <w:pPr>
        <w:spacing w:after="0"/>
        <w:ind w:left="2880" w:firstLine="72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>MARCH 12              JANET UBBEN</w:t>
      </w:r>
    </w:p>
    <w:p w14:paraId="073537FA" w14:textId="51C36C4B" w:rsidR="008F4A33" w:rsidRPr="00EA692E" w:rsidRDefault="00B5796A" w:rsidP="00A156F8">
      <w:pPr>
        <w:spacing w:after="0"/>
        <w:ind w:left="2880" w:firstLine="72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>MARCH 20              LAUREL LYNN CHASE</w:t>
      </w:r>
    </w:p>
    <w:p w14:paraId="289F4ED5" w14:textId="422FC933" w:rsidR="008F4A33" w:rsidRPr="00EA692E" w:rsidRDefault="00B5796A" w:rsidP="00A156F8">
      <w:pPr>
        <w:spacing w:after="0"/>
        <w:ind w:left="2880" w:firstLine="72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>MARCH 24              GOLDIE SAARI</w:t>
      </w:r>
    </w:p>
    <w:p w14:paraId="33312306" w14:textId="3E94EC39" w:rsidR="008F4A33" w:rsidRPr="00EA692E" w:rsidRDefault="00B5796A" w:rsidP="00A156F8">
      <w:pPr>
        <w:spacing w:after="0"/>
        <w:ind w:left="2880" w:firstLine="72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>MARCH 25              DARLENE SCOTT</w:t>
      </w:r>
    </w:p>
    <w:p w14:paraId="70DE8644" w14:textId="6317A1DF" w:rsidR="00B5796A" w:rsidRPr="00EA692E" w:rsidRDefault="00B5796A" w:rsidP="00A156F8">
      <w:pPr>
        <w:spacing w:after="0"/>
        <w:ind w:left="2880" w:firstLine="720"/>
        <w:rPr>
          <w:rFonts w:asciiTheme="majorHAnsi" w:hAnsiTheme="majorHAnsi"/>
          <w:b/>
          <w:noProof/>
          <w:sz w:val="28"/>
          <w:szCs w:val="28"/>
        </w:rPr>
      </w:pPr>
      <w:r w:rsidRPr="00EA692E">
        <w:rPr>
          <w:rFonts w:asciiTheme="majorHAnsi" w:hAnsiTheme="majorHAnsi"/>
          <w:b/>
          <w:noProof/>
          <w:sz w:val="28"/>
          <w:szCs w:val="28"/>
        </w:rPr>
        <w:t>MARCH 27              EDWARD CALDWELL</w:t>
      </w:r>
    </w:p>
    <w:p w14:paraId="49B3F223" w14:textId="368B97EC" w:rsidR="00764564" w:rsidRDefault="00764564" w:rsidP="00764564">
      <w:pPr>
        <w:spacing w:after="0"/>
        <w:ind w:left="2880" w:firstLine="720"/>
        <w:jc w:val="center"/>
        <w:rPr>
          <w:rFonts w:asciiTheme="majorHAnsi" w:hAnsiTheme="majorHAnsi"/>
          <w:b/>
          <w:noProof/>
          <w:sz w:val="24"/>
          <w:szCs w:val="24"/>
        </w:rPr>
      </w:pPr>
    </w:p>
    <w:p w14:paraId="07915CA6" w14:textId="64ED0DAC" w:rsidR="00A156F8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746AEDE6" w14:textId="7C14FC38" w:rsidR="00A156F8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32587BBA" w14:textId="505A98D3" w:rsidR="00A156F8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2032DD86" w14:textId="3CF59766" w:rsidR="00A156F8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0B931F68" w14:textId="69265B61" w:rsidR="00A156F8" w:rsidRPr="00773821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</w:p>
    <w:p w14:paraId="4ED02FE2" w14:textId="7D9EB565" w:rsidR="00F164B6" w:rsidRDefault="00A156F8" w:rsidP="00A156F8">
      <w:pPr>
        <w:spacing w:after="0"/>
        <w:ind w:left="2880" w:firstLine="72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                                                                                                               </w:t>
      </w:r>
    </w:p>
    <w:p w14:paraId="572DF4F0" w14:textId="7F8C9524" w:rsidR="00F83FB4" w:rsidRDefault="00F83FB4" w:rsidP="00651188">
      <w:pPr>
        <w:spacing w:after="0"/>
        <w:rPr>
          <w:rFonts w:ascii="Kristen ITC" w:hAnsi="Kristen ITC"/>
          <w:b/>
          <w:sz w:val="36"/>
          <w:szCs w:val="36"/>
        </w:rPr>
      </w:pPr>
    </w:p>
    <w:p w14:paraId="31DBC9AE" w14:textId="4F427E6A" w:rsidR="00C3122D" w:rsidRDefault="00C3122D" w:rsidP="00651188">
      <w:pPr>
        <w:spacing w:after="0"/>
        <w:rPr>
          <w:rFonts w:ascii="Kristen ITC" w:hAnsi="Kristen ITC"/>
          <w:b/>
          <w:sz w:val="36"/>
          <w:szCs w:val="36"/>
        </w:rPr>
      </w:pPr>
    </w:p>
    <w:sectPr w:rsidR="00C3122D" w:rsidSect="0073101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6F2A" w14:textId="77777777" w:rsidR="00920A75" w:rsidRDefault="00920A75" w:rsidP="0034154F">
      <w:pPr>
        <w:spacing w:after="0"/>
      </w:pPr>
      <w:r>
        <w:separator/>
      </w:r>
    </w:p>
  </w:endnote>
  <w:endnote w:type="continuationSeparator" w:id="0">
    <w:p w14:paraId="5286BC15" w14:textId="77777777" w:rsidR="00920A75" w:rsidRDefault="00920A75" w:rsidP="00341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CE7C" w14:textId="77777777" w:rsidR="00920A75" w:rsidRDefault="00920A75" w:rsidP="0034154F">
      <w:pPr>
        <w:spacing w:after="0"/>
      </w:pPr>
      <w:r>
        <w:separator/>
      </w:r>
    </w:p>
  </w:footnote>
  <w:footnote w:type="continuationSeparator" w:id="0">
    <w:p w14:paraId="11D9055F" w14:textId="77777777" w:rsidR="00920A75" w:rsidRDefault="00920A75" w:rsidP="003415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6"/>
      </v:shape>
    </w:pict>
  </w:numPicBullet>
  <w:numPicBullet w:numPicBulletId="1">
    <w:pict>
      <v:shape id="_x0000_i1027" type="#_x0000_t75" style="width:11.25pt;height:11.25pt" o:bullet="t">
        <v:imagedata r:id="rId2" o:title="mso1C0C"/>
      </v:shape>
    </w:pict>
  </w:numPicBullet>
  <w:abstractNum w:abstractNumId="0" w15:restartNumberingAfterBreak="0">
    <w:nsid w:val="003B0932"/>
    <w:multiLevelType w:val="hybridMultilevel"/>
    <w:tmpl w:val="F32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583"/>
    <w:multiLevelType w:val="hybridMultilevel"/>
    <w:tmpl w:val="1E7A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281"/>
    <w:multiLevelType w:val="hybridMultilevel"/>
    <w:tmpl w:val="2AEAA17A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 w15:restartNumberingAfterBreak="0">
    <w:nsid w:val="11563183"/>
    <w:multiLevelType w:val="hybridMultilevel"/>
    <w:tmpl w:val="17A0B0BC"/>
    <w:lvl w:ilvl="0" w:tplc="822E7F46">
      <w:numFmt w:val="bullet"/>
      <w:lvlText w:val="-"/>
      <w:lvlJc w:val="left"/>
      <w:pPr>
        <w:ind w:left="35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4" w15:restartNumberingAfterBreak="0">
    <w:nsid w:val="14326859"/>
    <w:multiLevelType w:val="hybridMultilevel"/>
    <w:tmpl w:val="F196979A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5E77C32"/>
    <w:multiLevelType w:val="hybridMultilevel"/>
    <w:tmpl w:val="B986BE4E"/>
    <w:lvl w:ilvl="0" w:tplc="3FA2BDFC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 w15:restartNumberingAfterBreak="0">
    <w:nsid w:val="1674136A"/>
    <w:multiLevelType w:val="hybridMultilevel"/>
    <w:tmpl w:val="FF563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74D4A"/>
    <w:multiLevelType w:val="hybridMultilevel"/>
    <w:tmpl w:val="BFFA8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673"/>
    <w:multiLevelType w:val="multilevel"/>
    <w:tmpl w:val="8C74A67C"/>
    <w:lvl w:ilvl="0">
      <w:start w:val="573"/>
      <w:numFmt w:val="decimal"/>
      <w:lvlText w:val="%1"/>
      <w:lvlJc w:val="left"/>
      <w:pPr>
        <w:ind w:left="1170" w:hanging="1170"/>
      </w:pPr>
      <w:rPr>
        <w:rFonts w:hint="default"/>
        <w:i w:val="0"/>
      </w:rPr>
    </w:lvl>
    <w:lvl w:ilvl="1">
      <w:start w:val="216"/>
      <w:numFmt w:val="decimal"/>
      <w:lvlText w:val="%1.%2"/>
      <w:lvlJc w:val="left"/>
      <w:pPr>
        <w:ind w:left="1237" w:hanging="1170"/>
      </w:pPr>
      <w:rPr>
        <w:rFonts w:hint="default"/>
        <w:i w:val="0"/>
      </w:rPr>
    </w:lvl>
    <w:lvl w:ilvl="2">
      <w:start w:val="3254"/>
      <w:numFmt w:val="decimal"/>
      <w:lvlText w:val="%1.%2.%3"/>
      <w:lvlJc w:val="left"/>
      <w:pPr>
        <w:ind w:left="2250" w:hanging="117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71" w:hanging="117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38" w:hanging="117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05" w:hanging="117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9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76" w:hanging="1440"/>
      </w:pPr>
      <w:rPr>
        <w:rFonts w:hint="default"/>
        <w:i w:val="0"/>
      </w:rPr>
    </w:lvl>
  </w:abstractNum>
  <w:abstractNum w:abstractNumId="9" w15:restartNumberingAfterBreak="0">
    <w:nsid w:val="1E7A769C"/>
    <w:multiLevelType w:val="hybridMultilevel"/>
    <w:tmpl w:val="FB7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32F1"/>
    <w:multiLevelType w:val="hybridMultilevel"/>
    <w:tmpl w:val="1C02B8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41DB"/>
    <w:multiLevelType w:val="hybridMultilevel"/>
    <w:tmpl w:val="A6DCF3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8C7F75"/>
    <w:multiLevelType w:val="hybridMultilevel"/>
    <w:tmpl w:val="0F6C0E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941DD9"/>
    <w:multiLevelType w:val="hybridMultilevel"/>
    <w:tmpl w:val="D92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19D8"/>
    <w:multiLevelType w:val="hybridMultilevel"/>
    <w:tmpl w:val="53AA1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31201"/>
    <w:multiLevelType w:val="hybridMultilevel"/>
    <w:tmpl w:val="430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66BC1"/>
    <w:multiLevelType w:val="hybridMultilevel"/>
    <w:tmpl w:val="4A2AB1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70E5AE8"/>
    <w:multiLevelType w:val="hybridMultilevel"/>
    <w:tmpl w:val="68FC21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C5489B"/>
    <w:multiLevelType w:val="hybridMultilevel"/>
    <w:tmpl w:val="39C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E773B"/>
    <w:multiLevelType w:val="hybridMultilevel"/>
    <w:tmpl w:val="C46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DED"/>
    <w:multiLevelType w:val="hybridMultilevel"/>
    <w:tmpl w:val="CB8654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F450947"/>
    <w:multiLevelType w:val="hybridMultilevel"/>
    <w:tmpl w:val="3BE0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D51D4"/>
    <w:multiLevelType w:val="hybridMultilevel"/>
    <w:tmpl w:val="FD789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F6A09"/>
    <w:multiLevelType w:val="hybridMultilevel"/>
    <w:tmpl w:val="BF56C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71CB"/>
    <w:multiLevelType w:val="hybridMultilevel"/>
    <w:tmpl w:val="989C0EA4"/>
    <w:lvl w:ilvl="0" w:tplc="3FA2BDFC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EC77635"/>
    <w:multiLevelType w:val="hybridMultilevel"/>
    <w:tmpl w:val="5A9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6B29"/>
    <w:multiLevelType w:val="hybridMultilevel"/>
    <w:tmpl w:val="C414C478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565041"/>
    <w:multiLevelType w:val="hybridMultilevel"/>
    <w:tmpl w:val="46160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7189C"/>
    <w:multiLevelType w:val="hybridMultilevel"/>
    <w:tmpl w:val="BE2AD158"/>
    <w:lvl w:ilvl="0" w:tplc="5756DFA8">
      <w:start w:val="57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5C81220"/>
    <w:multiLevelType w:val="hybridMultilevel"/>
    <w:tmpl w:val="304A1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B784768"/>
    <w:multiLevelType w:val="hybridMultilevel"/>
    <w:tmpl w:val="3238D6B0"/>
    <w:lvl w:ilvl="0" w:tplc="04090009">
      <w:start w:val="1"/>
      <w:numFmt w:val="bullet"/>
      <w:lvlText w:val=""/>
      <w:lvlJc w:val="left"/>
      <w:pPr>
        <w:ind w:left="3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9" w:hanging="360"/>
      </w:pPr>
      <w:rPr>
        <w:rFonts w:ascii="Wingdings" w:hAnsi="Wingdings" w:hint="default"/>
      </w:rPr>
    </w:lvl>
  </w:abstractNum>
  <w:abstractNum w:abstractNumId="31" w15:restartNumberingAfterBreak="0">
    <w:nsid w:val="621D3FD6"/>
    <w:multiLevelType w:val="hybridMultilevel"/>
    <w:tmpl w:val="7D16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C3E"/>
    <w:multiLevelType w:val="hybridMultilevel"/>
    <w:tmpl w:val="6240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5E8D"/>
    <w:multiLevelType w:val="hybridMultilevel"/>
    <w:tmpl w:val="499C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1152"/>
    <w:multiLevelType w:val="hybridMultilevel"/>
    <w:tmpl w:val="71A4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177C6"/>
    <w:multiLevelType w:val="hybridMultilevel"/>
    <w:tmpl w:val="6B3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5647E"/>
    <w:multiLevelType w:val="hybridMultilevel"/>
    <w:tmpl w:val="E5463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3D0C"/>
    <w:multiLevelType w:val="hybridMultilevel"/>
    <w:tmpl w:val="62F60FE0"/>
    <w:lvl w:ilvl="0" w:tplc="04090007">
      <w:start w:val="1"/>
      <w:numFmt w:val="bullet"/>
      <w:lvlText w:val=""/>
      <w:lvlPicBulletId w:val="1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6B3A4B7C"/>
    <w:multiLevelType w:val="hybridMultilevel"/>
    <w:tmpl w:val="34CE0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D3BCF"/>
    <w:multiLevelType w:val="hybridMultilevel"/>
    <w:tmpl w:val="82A8E046"/>
    <w:lvl w:ilvl="0" w:tplc="3FA2BDFC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0" w15:restartNumberingAfterBreak="0">
    <w:nsid w:val="72DE7D0B"/>
    <w:multiLevelType w:val="hybridMultilevel"/>
    <w:tmpl w:val="762E5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3CB0D0A"/>
    <w:multiLevelType w:val="hybridMultilevel"/>
    <w:tmpl w:val="47FE2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DC65E2"/>
    <w:multiLevelType w:val="hybridMultilevel"/>
    <w:tmpl w:val="AB3A39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BCE5732"/>
    <w:multiLevelType w:val="hybridMultilevel"/>
    <w:tmpl w:val="C80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755FF"/>
    <w:multiLevelType w:val="hybridMultilevel"/>
    <w:tmpl w:val="E3F6D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5663EF"/>
    <w:multiLevelType w:val="hybridMultilevel"/>
    <w:tmpl w:val="F6A82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33"/>
  </w:num>
  <w:num w:numId="4">
    <w:abstractNumId w:val="11"/>
  </w:num>
  <w:num w:numId="5">
    <w:abstractNumId w:val="25"/>
  </w:num>
  <w:num w:numId="6">
    <w:abstractNumId w:val="14"/>
  </w:num>
  <w:num w:numId="7">
    <w:abstractNumId w:val="43"/>
  </w:num>
  <w:num w:numId="8">
    <w:abstractNumId w:val="27"/>
  </w:num>
  <w:num w:numId="9">
    <w:abstractNumId w:val="7"/>
  </w:num>
  <w:num w:numId="10">
    <w:abstractNumId w:val="23"/>
  </w:num>
  <w:num w:numId="11">
    <w:abstractNumId w:val="4"/>
  </w:num>
  <w:num w:numId="12">
    <w:abstractNumId w:val="15"/>
  </w:num>
  <w:num w:numId="13">
    <w:abstractNumId w:val="35"/>
  </w:num>
  <w:num w:numId="14">
    <w:abstractNumId w:val="13"/>
  </w:num>
  <w:num w:numId="15">
    <w:abstractNumId w:val="19"/>
  </w:num>
  <w:num w:numId="16">
    <w:abstractNumId w:val="31"/>
  </w:num>
  <w:num w:numId="17">
    <w:abstractNumId w:val="44"/>
  </w:num>
  <w:num w:numId="18">
    <w:abstractNumId w:val="32"/>
  </w:num>
  <w:num w:numId="19">
    <w:abstractNumId w:val="45"/>
  </w:num>
  <w:num w:numId="20">
    <w:abstractNumId w:val="1"/>
  </w:num>
  <w:num w:numId="21">
    <w:abstractNumId w:val="10"/>
  </w:num>
  <w:num w:numId="22">
    <w:abstractNumId w:val="22"/>
  </w:num>
  <w:num w:numId="23">
    <w:abstractNumId w:val="38"/>
  </w:num>
  <w:num w:numId="24">
    <w:abstractNumId w:val="30"/>
  </w:num>
  <w:num w:numId="25">
    <w:abstractNumId w:val="3"/>
  </w:num>
  <w:num w:numId="26">
    <w:abstractNumId w:val="37"/>
  </w:num>
  <w:num w:numId="27">
    <w:abstractNumId w:val="21"/>
  </w:num>
  <w:num w:numId="28">
    <w:abstractNumId w:val="9"/>
  </w:num>
  <w:num w:numId="29">
    <w:abstractNumId w:val="36"/>
  </w:num>
  <w:num w:numId="30">
    <w:abstractNumId w:val="34"/>
  </w:num>
  <w:num w:numId="31">
    <w:abstractNumId w:val="26"/>
  </w:num>
  <w:num w:numId="32">
    <w:abstractNumId w:val="5"/>
  </w:num>
  <w:num w:numId="33">
    <w:abstractNumId w:val="24"/>
  </w:num>
  <w:num w:numId="34">
    <w:abstractNumId w:val="39"/>
  </w:num>
  <w:num w:numId="35">
    <w:abstractNumId w:val="2"/>
  </w:num>
  <w:num w:numId="36">
    <w:abstractNumId w:val="20"/>
  </w:num>
  <w:num w:numId="37">
    <w:abstractNumId w:val="29"/>
  </w:num>
  <w:num w:numId="38">
    <w:abstractNumId w:val="17"/>
  </w:num>
  <w:num w:numId="39">
    <w:abstractNumId w:val="42"/>
  </w:num>
  <w:num w:numId="40">
    <w:abstractNumId w:val="16"/>
  </w:num>
  <w:num w:numId="41">
    <w:abstractNumId w:val="0"/>
  </w:num>
  <w:num w:numId="42">
    <w:abstractNumId w:val="28"/>
  </w:num>
  <w:num w:numId="43">
    <w:abstractNumId w:val="12"/>
  </w:num>
  <w:num w:numId="44">
    <w:abstractNumId w:val="8"/>
  </w:num>
  <w:num w:numId="45">
    <w:abstractNumId w:val="40"/>
  </w:num>
  <w:num w:numId="4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9F"/>
    <w:rsid w:val="0000180D"/>
    <w:rsid w:val="00001EFC"/>
    <w:rsid w:val="00002B1F"/>
    <w:rsid w:val="0000304A"/>
    <w:rsid w:val="00003BA0"/>
    <w:rsid w:val="00003EEE"/>
    <w:rsid w:val="00005AD5"/>
    <w:rsid w:val="00006426"/>
    <w:rsid w:val="00011FDE"/>
    <w:rsid w:val="00014005"/>
    <w:rsid w:val="00016405"/>
    <w:rsid w:val="0001665D"/>
    <w:rsid w:val="000177B7"/>
    <w:rsid w:val="00022175"/>
    <w:rsid w:val="00022516"/>
    <w:rsid w:val="00022648"/>
    <w:rsid w:val="00022B1C"/>
    <w:rsid w:val="00026B91"/>
    <w:rsid w:val="000304D0"/>
    <w:rsid w:val="000328D7"/>
    <w:rsid w:val="00032F5D"/>
    <w:rsid w:val="00034CC7"/>
    <w:rsid w:val="00036599"/>
    <w:rsid w:val="00041070"/>
    <w:rsid w:val="00041818"/>
    <w:rsid w:val="0004185E"/>
    <w:rsid w:val="00042B8D"/>
    <w:rsid w:val="00044390"/>
    <w:rsid w:val="0004666B"/>
    <w:rsid w:val="00046FFA"/>
    <w:rsid w:val="00051325"/>
    <w:rsid w:val="0005179F"/>
    <w:rsid w:val="0005204A"/>
    <w:rsid w:val="0005522D"/>
    <w:rsid w:val="00055990"/>
    <w:rsid w:val="00060315"/>
    <w:rsid w:val="000613A0"/>
    <w:rsid w:val="000625FF"/>
    <w:rsid w:val="000630D3"/>
    <w:rsid w:val="00063BA8"/>
    <w:rsid w:val="00064A8D"/>
    <w:rsid w:val="00065F1A"/>
    <w:rsid w:val="000663A5"/>
    <w:rsid w:val="000670F5"/>
    <w:rsid w:val="000729F2"/>
    <w:rsid w:val="000731EE"/>
    <w:rsid w:val="00076DAD"/>
    <w:rsid w:val="000811DB"/>
    <w:rsid w:val="00081777"/>
    <w:rsid w:val="00081F44"/>
    <w:rsid w:val="0008448E"/>
    <w:rsid w:val="000846EF"/>
    <w:rsid w:val="000859C6"/>
    <w:rsid w:val="00086A95"/>
    <w:rsid w:val="00091866"/>
    <w:rsid w:val="000922A8"/>
    <w:rsid w:val="00092380"/>
    <w:rsid w:val="00095E55"/>
    <w:rsid w:val="0009658B"/>
    <w:rsid w:val="00096B9A"/>
    <w:rsid w:val="000A0253"/>
    <w:rsid w:val="000A0A9E"/>
    <w:rsid w:val="000A6636"/>
    <w:rsid w:val="000A67DA"/>
    <w:rsid w:val="000B1611"/>
    <w:rsid w:val="000B20F3"/>
    <w:rsid w:val="000B2D8D"/>
    <w:rsid w:val="000B3420"/>
    <w:rsid w:val="000B3E26"/>
    <w:rsid w:val="000B7E9F"/>
    <w:rsid w:val="000D0183"/>
    <w:rsid w:val="000D1BFC"/>
    <w:rsid w:val="000D2356"/>
    <w:rsid w:val="000D3A2F"/>
    <w:rsid w:val="000D4202"/>
    <w:rsid w:val="000D70DD"/>
    <w:rsid w:val="000D7DE5"/>
    <w:rsid w:val="000E18FE"/>
    <w:rsid w:val="000E23C1"/>
    <w:rsid w:val="000E4CF8"/>
    <w:rsid w:val="000E7BC2"/>
    <w:rsid w:val="000F0D2E"/>
    <w:rsid w:val="000F1544"/>
    <w:rsid w:val="000F2563"/>
    <w:rsid w:val="000F2679"/>
    <w:rsid w:val="000F2D18"/>
    <w:rsid w:val="000F492E"/>
    <w:rsid w:val="000F65A6"/>
    <w:rsid w:val="0010033E"/>
    <w:rsid w:val="0010142A"/>
    <w:rsid w:val="00101DA9"/>
    <w:rsid w:val="00102674"/>
    <w:rsid w:val="0010274C"/>
    <w:rsid w:val="001028C6"/>
    <w:rsid w:val="00103B43"/>
    <w:rsid w:val="00103D15"/>
    <w:rsid w:val="00104706"/>
    <w:rsid w:val="001110AE"/>
    <w:rsid w:val="001152BE"/>
    <w:rsid w:val="00116144"/>
    <w:rsid w:val="0011673E"/>
    <w:rsid w:val="001257A2"/>
    <w:rsid w:val="00126CEC"/>
    <w:rsid w:val="00130103"/>
    <w:rsid w:val="00130C21"/>
    <w:rsid w:val="001314D5"/>
    <w:rsid w:val="0013163B"/>
    <w:rsid w:val="0013192D"/>
    <w:rsid w:val="001329FF"/>
    <w:rsid w:val="00132B03"/>
    <w:rsid w:val="001330CC"/>
    <w:rsid w:val="0013317A"/>
    <w:rsid w:val="0013456B"/>
    <w:rsid w:val="00135487"/>
    <w:rsid w:val="001404B7"/>
    <w:rsid w:val="00140F8F"/>
    <w:rsid w:val="00143885"/>
    <w:rsid w:val="00146519"/>
    <w:rsid w:val="00150747"/>
    <w:rsid w:val="00150CD9"/>
    <w:rsid w:val="00153841"/>
    <w:rsid w:val="001574EB"/>
    <w:rsid w:val="001576F3"/>
    <w:rsid w:val="0016067B"/>
    <w:rsid w:val="00161F9E"/>
    <w:rsid w:val="00163119"/>
    <w:rsid w:val="00163654"/>
    <w:rsid w:val="001642B5"/>
    <w:rsid w:val="00165062"/>
    <w:rsid w:val="00165E27"/>
    <w:rsid w:val="00166247"/>
    <w:rsid w:val="001667B6"/>
    <w:rsid w:val="00166A1D"/>
    <w:rsid w:val="00170553"/>
    <w:rsid w:val="00170C0B"/>
    <w:rsid w:val="00171043"/>
    <w:rsid w:val="00171C52"/>
    <w:rsid w:val="0017223C"/>
    <w:rsid w:val="001755A7"/>
    <w:rsid w:val="00175B9B"/>
    <w:rsid w:val="00180137"/>
    <w:rsid w:val="00182FEE"/>
    <w:rsid w:val="001834E9"/>
    <w:rsid w:val="0018452B"/>
    <w:rsid w:val="00185ED8"/>
    <w:rsid w:val="001860DA"/>
    <w:rsid w:val="00190CAB"/>
    <w:rsid w:val="0019130D"/>
    <w:rsid w:val="001943BE"/>
    <w:rsid w:val="00194FBB"/>
    <w:rsid w:val="00196CAB"/>
    <w:rsid w:val="00196D5B"/>
    <w:rsid w:val="001975A4"/>
    <w:rsid w:val="001977CB"/>
    <w:rsid w:val="001A097A"/>
    <w:rsid w:val="001A0DCA"/>
    <w:rsid w:val="001A0E9A"/>
    <w:rsid w:val="001A1EB8"/>
    <w:rsid w:val="001B0D3D"/>
    <w:rsid w:val="001B31DB"/>
    <w:rsid w:val="001B3C1A"/>
    <w:rsid w:val="001B483B"/>
    <w:rsid w:val="001B5827"/>
    <w:rsid w:val="001C05A5"/>
    <w:rsid w:val="001C0C74"/>
    <w:rsid w:val="001C105E"/>
    <w:rsid w:val="001C15BF"/>
    <w:rsid w:val="001C1B43"/>
    <w:rsid w:val="001C31F7"/>
    <w:rsid w:val="001C6743"/>
    <w:rsid w:val="001C6F34"/>
    <w:rsid w:val="001C7756"/>
    <w:rsid w:val="001D0935"/>
    <w:rsid w:val="001D2EEC"/>
    <w:rsid w:val="001D578E"/>
    <w:rsid w:val="001D5AE6"/>
    <w:rsid w:val="001D76AE"/>
    <w:rsid w:val="001D78EF"/>
    <w:rsid w:val="001E004C"/>
    <w:rsid w:val="001E0678"/>
    <w:rsid w:val="001E16FB"/>
    <w:rsid w:val="001E1C7B"/>
    <w:rsid w:val="001E1D37"/>
    <w:rsid w:val="001E322B"/>
    <w:rsid w:val="001E659D"/>
    <w:rsid w:val="001E75D8"/>
    <w:rsid w:val="001F0706"/>
    <w:rsid w:val="001F2665"/>
    <w:rsid w:val="001F3E0F"/>
    <w:rsid w:val="001F4112"/>
    <w:rsid w:val="001F4686"/>
    <w:rsid w:val="001F4C69"/>
    <w:rsid w:val="001F791C"/>
    <w:rsid w:val="00200CFA"/>
    <w:rsid w:val="002020C5"/>
    <w:rsid w:val="002027CF"/>
    <w:rsid w:val="00203037"/>
    <w:rsid w:val="00204288"/>
    <w:rsid w:val="00207D6C"/>
    <w:rsid w:val="00207FAE"/>
    <w:rsid w:val="00213F31"/>
    <w:rsid w:val="002151F3"/>
    <w:rsid w:val="0021540F"/>
    <w:rsid w:val="00215B4C"/>
    <w:rsid w:val="00217C57"/>
    <w:rsid w:val="002200B1"/>
    <w:rsid w:val="0022017E"/>
    <w:rsid w:val="002227A7"/>
    <w:rsid w:val="002229BE"/>
    <w:rsid w:val="00222BEC"/>
    <w:rsid w:val="002235A8"/>
    <w:rsid w:val="00223C7B"/>
    <w:rsid w:val="00224262"/>
    <w:rsid w:val="00225578"/>
    <w:rsid w:val="00225717"/>
    <w:rsid w:val="00226D67"/>
    <w:rsid w:val="002311E7"/>
    <w:rsid w:val="00231802"/>
    <w:rsid w:val="0023300B"/>
    <w:rsid w:val="00233211"/>
    <w:rsid w:val="002337EE"/>
    <w:rsid w:val="00235B83"/>
    <w:rsid w:val="00235ED9"/>
    <w:rsid w:val="002363B0"/>
    <w:rsid w:val="00236EE9"/>
    <w:rsid w:val="002372FF"/>
    <w:rsid w:val="002405B8"/>
    <w:rsid w:val="0024185E"/>
    <w:rsid w:val="002419C4"/>
    <w:rsid w:val="00243B03"/>
    <w:rsid w:val="00244002"/>
    <w:rsid w:val="00246703"/>
    <w:rsid w:val="00251BA9"/>
    <w:rsid w:val="00252361"/>
    <w:rsid w:val="002524EA"/>
    <w:rsid w:val="00252648"/>
    <w:rsid w:val="002534AA"/>
    <w:rsid w:val="00257D72"/>
    <w:rsid w:val="00264B4F"/>
    <w:rsid w:val="00265E9C"/>
    <w:rsid w:val="0027275D"/>
    <w:rsid w:val="002813BE"/>
    <w:rsid w:val="002822F5"/>
    <w:rsid w:val="002906DD"/>
    <w:rsid w:val="002913CA"/>
    <w:rsid w:val="00292329"/>
    <w:rsid w:val="002935FA"/>
    <w:rsid w:val="0029485F"/>
    <w:rsid w:val="0029508A"/>
    <w:rsid w:val="002A06F1"/>
    <w:rsid w:val="002A183F"/>
    <w:rsid w:val="002A18C5"/>
    <w:rsid w:val="002A1A22"/>
    <w:rsid w:val="002A6B1E"/>
    <w:rsid w:val="002B46D6"/>
    <w:rsid w:val="002C0CE6"/>
    <w:rsid w:val="002C19DF"/>
    <w:rsid w:val="002C2032"/>
    <w:rsid w:val="002C33D5"/>
    <w:rsid w:val="002C3A75"/>
    <w:rsid w:val="002C46F4"/>
    <w:rsid w:val="002C4C3D"/>
    <w:rsid w:val="002D01C8"/>
    <w:rsid w:val="002E0F1C"/>
    <w:rsid w:val="002E1A2A"/>
    <w:rsid w:val="002E4C68"/>
    <w:rsid w:val="002E52A1"/>
    <w:rsid w:val="002E5D37"/>
    <w:rsid w:val="002F1917"/>
    <w:rsid w:val="002F1BE4"/>
    <w:rsid w:val="002F1FFC"/>
    <w:rsid w:val="002F2F20"/>
    <w:rsid w:val="002F34D1"/>
    <w:rsid w:val="002F356B"/>
    <w:rsid w:val="002F6B05"/>
    <w:rsid w:val="002F7F7D"/>
    <w:rsid w:val="003020BC"/>
    <w:rsid w:val="00302947"/>
    <w:rsid w:val="00303D94"/>
    <w:rsid w:val="00304D3B"/>
    <w:rsid w:val="0030588B"/>
    <w:rsid w:val="00307AA6"/>
    <w:rsid w:val="0031153A"/>
    <w:rsid w:val="00311DD2"/>
    <w:rsid w:val="003121F2"/>
    <w:rsid w:val="00314D65"/>
    <w:rsid w:val="00314EC3"/>
    <w:rsid w:val="00315B72"/>
    <w:rsid w:val="0031628A"/>
    <w:rsid w:val="00316F92"/>
    <w:rsid w:val="00323783"/>
    <w:rsid w:val="003262BF"/>
    <w:rsid w:val="00326F80"/>
    <w:rsid w:val="00327680"/>
    <w:rsid w:val="00327801"/>
    <w:rsid w:val="00330FB2"/>
    <w:rsid w:val="0033174E"/>
    <w:rsid w:val="00331F1E"/>
    <w:rsid w:val="0033306D"/>
    <w:rsid w:val="0033360D"/>
    <w:rsid w:val="00334CCD"/>
    <w:rsid w:val="00335A65"/>
    <w:rsid w:val="00337356"/>
    <w:rsid w:val="00337434"/>
    <w:rsid w:val="00337513"/>
    <w:rsid w:val="0034101F"/>
    <w:rsid w:val="0034154F"/>
    <w:rsid w:val="003453FB"/>
    <w:rsid w:val="003503BD"/>
    <w:rsid w:val="00350930"/>
    <w:rsid w:val="00350A1B"/>
    <w:rsid w:val="003512FD"/>
    <w:rsid w:val="003535FE"/>
    <w:rsid w:val="003544CA"/>
    <w:rsid w:val="0035546A"/>
    <w:rsid w:val="00355AC4"/>
    <w:rsid w:val="00355EA9"/>
    <w:rsid w:val="00356ED0"/>
    <w:rsid w:val="00362109"/>
    <w:rsid w:val="00363071"/>
    <w:rsid w:val="00364058"/>
    <w:rsid w:val="00364125"/>
    <w:rsid w:val="00364209"/>
    <w:rsid w:val="00371C97"/>
    <w:rsid w:val="003748E7"/>
    <w:rsid w:val="00375F77"/>
    <w:rsid w:val="003763B3"/>
    <w:rsid w:val="0038186C"/>
    <w:rsid w:val="00383D6C"/>
    <w:rsid w:val="003849B4"/>
    <w:rsid w:val="00386659"/>
    <w:rsid w:val="003867BD"/>
    <w:rsid w:val="003909BA"/>
    <w:rsid w:val="003916F3"/>
    <w:rsid w:val="003938B1"/>
    <w:rsid w:val="003948FF"/>
    <w:rsid w:val="003A0461"/>
    <w:rsid w:val="003A18DA"/>
    <w:rsid w:val="003A2EEA"/>
    <w:rsid w:val="003A40C5"/>
    <w:rsid w:val="003A5BF1"/>
    <w:rsid w:val="003A656E"/>
    <w:rsid w:val="003A7751"/>
    <w:rsid w:val="003A7CE5"/>
    <w:rsid w:val="003B3003"/>
    <w:rsid w:val="003B3537"/>
    <w:rsid w:val="003B4477"/>
    <w:rsid w:val="003B4F94"/>
    <w:rsid w:val="003B51C6"/>
    <w:rsid w:val="003B5601"/>
    <w:rsid w:val="003C166D"/>
    <w:rsid w:val="003C21FF"/>
    <w:rsid w:val="003C2B0C"/>
    <w:rsid w:val="003C2E2F"/>
    <w:rsid w:val="003C3EA3"/>
    <w:rsid w:val="003C52AE"/>
    <w:rsid w:val="003C5DA7"/>
    <w:rsid w:val="003C7200"/>
    <w:rsid w:val="003C752E"/>
    <w:rsid w:val="003D006E"/>
    <w:rsid w:val="003D2092"/>
    <w:rsid w:val="003D6034"/>
    <w:rsid w:val="003E0E01"/>
    <w:rsid w:val="003E2413"/>
    <w:rsid w:val="003E24A2"/>
    <w:rsid w:val="003E45E0"/>
    <w:rsid w:val="003E58A4"/>
    <w:rsid w:val="003E6BAD"/>
    <w:rsid w:val="003E74BD"/>
    <w:rsid w:val="003F2246"/>
    <w:rsid w:val="003F2951"/>
    <w:rsid w:val="003F2E12"/>
    <w:rsid w:val="003F4865"/>
    <w:rsid w:val="003F7358"/>
    <w:rsid w:val="003F7FDB"/>
    <w:rsid w:val="00400902"/>
    <w:rsid w:val="00402CDF"/>
    <w:rsid w:val="00404106"/>
    <w:rsid w:val="004045D3"/>
    <w:rsid w:val="00406997"/>
    <w:rsid w:val="004077FC"/>
    <w:rsid w:val="00410929"/>
    <w:rsid w:val="00411A4F"/>
    <w:rsid w:val="00411AA3"/>
    <w:rsid w:val="0041248F"/>
    <w:rsid w:val="00414E7C"/>
    <w:rsid w:val="00415E6B"/>
    <w:rsid w:val="00416793"/>
    <w:rsid w:val="004210ED"/>
    <w:rsid w:val="004212F0"/>
    <w:rsid w:val="0042587F"/>
    <w:rsid w:val="004301B7"/>
    <w:rsid w:val="00432CE0"/>
    <w:rsid w:val="00433540"/>
    <w:rsid w:val="004347BE"/>
    <w:rsid w:val="00437DC8"/>
    <w:rsid w:val="00443EE7"/>
    <w:rsid w:val="004461E0"/>
    <w:rsid w:val="004467BC"/>
    <w:rsid w:val="00447305"/>
    <w:rsid w:val="0045088E"/>
    <w:rsid w:val="0045211C"/>
    <w:rsid w:val="004525F3"/>
    <w:rsid w:val="00454236"/>
    <w:rsid w:val="0045485A"/>
    <w:rsid w:val="00454A21"/>
    <w:rsid w:val="00456FB4"/>
    <w:rsid w:val="0046164A"/>
    <w:rsid w:val="00461CBC"/>
    <w:rsid w:val="00467125"/>
    <w:rsid w:val="004671D2"/>
    <w:rsid w:val="00472B7D"/>
    <w:rsid w:val="00473FDB"/>
    <w:rsid w:val="0047745A"/>
    <w:rsid w:val="0047747D"/>
    <w:rsid w:val="00480895"/>
    <w:rsid w:val="0048527F"/>
    <w:rsid w:val="00486692"/>
    <w:rsid w:val="0048771C"/>
    <w:rsid w:val="004904A3"/>
    <w:rsid w:val="004907F3"/>
    <w:rsid w:val="00491511"/>
    <w:rsid w:val="00492468"/>
    <w:rsid w:val="004947FF"/>
    <w:rsid w:val="004948E7"/>
    <w:rsid w:val="00495369"/>
    <w:rsid w:val="00495FB5"/>
    <w:rsid w:val="00496D1F"/>
    <w:rsid w:val="004A4464"/>
    <w:rsid w:val="004A4529"/>
    <w:rsid w:val="004A5CFA"/>
    <w:rsid w:val="004A5E60"/>
    <w:rsid w:val="004A61C8"/>
    <w:rsid w:val="004B0FCC"/>
    <w:rsid w:val="004B1240"/>
    <w:rsid w:val="004B1C21"/>
    <w:rsid w:val="004B458C"/>
    <w:rsid w:val="004B6282"/>
    <w:rsid w:val="004C03DC"/>
    <w:rsid w:val="004C03EE"/>
    <w:rsid w:val="004C15E8"/>
    <w:rsid w:val="004C1AC6"/>
    <w:rsid w:val="004C1F92"/>
    <w:rsid w:val="004C22E6"/>
    <w:rsid w:val="004C36F0"/>
    <w:rsid w:val="004C3FE2"/>
    <w:rsid w:val="004C41AD"/>
    <w:rsid w:val="004C6E28"/>
    <w:rsid w:val="004D04F8"/>
    <w:rsid w:val="004D2B37"/>
    <w:rsid w:val="004D3169"/>
    <w:rsid w:val="004D34EC"/>
    <w:rsid w:val="004D39C8"/>
    <w:rsid w:val="004D49BA"/>
    <w:rsid w:val="004D571D"/>
    <w:rsid w:val="004D68A4"/>
    <w:rsid w:val="004D74C2"/>
    <w:rsid w:val="004E00BD"/>
    <w:rsid w:val="004E30AF"/>
    <w:rsid w:val="004E5B1F"/>
    <w:rsid w:val="004E5B5C"/>
    <w:rsid w:val="004E6890"/>
    <w:rsid w:val="004F1E55"/>
    <w:rsid w:val="004F25AF"/>
    <w:rsid w:val="004F6595"/>
    <w:rsid w:val="00500DA0"/>
    <w:rsid w:val="005029F4"/>
    <w:rsid w:val="00502A99"/>
    <w:rsid w:val="00503014"/>
    <w:rsid w:val="00507430"/>
    <w:rsid w:val="00507507"/>
    <w:rsid w:val="005102CC"/>
    <w:rsid w:val="005118C1"/>
    <w:rsid w:val="00512458"/>
    <w:rsid w:val="0051486F"/>
    <w:rsid w:val="00517DE6"/>
    <w:rsid w:val="005207E2"/>
    <w:rsid w:val="005218BC"/>
    <w:rsid w:val="00522A7C"/>
    <w:rsid w:val="00523443"/>
    <w:rsid w:val="005237B5"/>
    <w:rsid w:val="005240FF"/>
    <w:rsid w:val="00527151"/>
    <w:rsid w:val="0053400A"/>
    <w:rsid w:val="00534A73"/>
    <w:rsid w:val="00534C8B"/>
    <w:rsid w:val="005351EF"/>
    <w:rsid w:val="00541139"/>
    <w:rsid w:val="00542897"/>
    <w:rsid w:val="00542E80"/>
    <w:rsid w:val="005440C4"/>
    <w:rsid w:val="0054520C"/>
    <w:rsid w:val="00546722"/>
    <w:rsid w:val="0054700F"/>
    <w:rsid w:val="00550635"/>
    <w:rsid w:val="00551F68"/>
    <w:rsid w:val="005527E1"/>
    <w:rsid w:val="0055427D"/>
    <w:rsid w:val="00554723"/>
    <w:rsid w:val="005575D8"/>
    <w:rsid w:val="00557C29"/>
    <w:rsid w:val="00557FC5"/>
    <w:rsid w:val="00561B42"/>
    <w:rsid w:val="005639EC"/>
    <w:rsid w:val="00563C65"/>
    <w:rsid w:val="0056401D"/>
    <w:rsid w:val="005666BC"/>
    <w:rsid w:val="00567CF0"/>
    <w:rsid w:val="005700EE"/>
    <w:rsid w:val="00574430"/>
    <w:rsid w:val="00574BAA"/>
    <w:rsid w:val="00575951"/>
    <w:rsid w:val="005767A9"/>
    <w:rsid w:val="005808F7"/>
    <w:rsid w:val="00581C9D"/>
    <w:rsid w:val="005827DC"/>
    <w:rsid w:val="00582EA0"/>
    <w:rsid w:val="00583349"/>
    <w:rsid w:val="00583973"/>
    <w:rsid w:val="00584B1A"/>
    <w:rsid w:val="005858D8"/>
    <w:rsid w:val="0058614B"/>
    <w:rsid w:val="00591851"/>
    <w:rsid w:val="00591D7F"/>
    <w:rsid w:val="0059318A"/>
    <w:rsid w:val="005A01D9"/>
    <w:rsid w:val="005A05F0"/>
    <w:rsid w:val="005A0C27"/>
    <w:rsid w:val="005A1314"/>
    <w:rsid w:val="005A1777"/>
    <w:rsid w:val="005A34D1"/>
    <w:rsid w:val="005A3EA3"/>
    <w:rsid w:val="005A470C"/>
    <w:rsid w:val="005A69AE"/>
    <w:rsid w:val="005A75DB"/>
    <w:rsid w:val="005B5263"/>
    <w:rsid w:val="005B621D"/>
    <w:rsid w:val="005B6A09"/>
    <w:rsid w:val="005B6B49"/>
    <w:rsid w:val="005B7845"/>
    <w:rsid w:val="005B7A24"/>
    <w:rsid w:val="005C00C0"/>
    <w:rsid w:val="005C05C6"/>
    <w:rsid w:val="005C20A2"/>
    <w:rsid w:val="005C58F1"/>
    <w:rsid w:val="005C5935"/>
    <w:rsid w:val="005C7B67"/>
    <w:rsid w:val="005D1227"/>
    <w:rsid w:val="005D1FD3"/>
    <w:rsid w:val="005D1FF2"/>
    <w:rsid w:val="005D51FF"/>
    <w:rsid w:val="005D6FD2"/>
    <w:rsid w:val="005E06F1"/>
    <w:rsid w:val="005E1CBE"/>
    <w:rsid w:val="005E2A09"/>
    <w:rsid w:val="005E5351"/>
    <w:rsid w:val="005E61D5"/>
    <w:rsid w:val="005E6A01"/>
    <w:rsid w:val="005F0D0D"/>
    <w:rsid w:val="005F19A4"/>
    <w:rsid w:val="005F231F"/>
    <w:rsid w:val="005F3156"/>
    <w:rsid w:val="005F5782"/>
    <w:rsid w:val="00601A4B"/>
    <w:rsid w:val="00603C7E"/>
    <w:rsid w:val="00605D07"/>
    <w:rsid w:val="00605DC1"/>
    <w:rsid w:val="00607448"/>
    <w:rsid w:val="0060754D"/>
    <w:rsid w:val="00610753"/>
    <w:rsid w:val="006112F2"/>
    <w:rsid w:val="0061160C"/>
    <w:rsid w:val="00612B05"/>
    <w:rsid w:val="00614CCC"/>
    <w:rsid w:val="0061723B"/>
    <w:rsid w:val="0062298C"/>
    <w:rsid w:val="00625A18"/>
    <w:rsid w:val="0063109D"/>
    <w:rsid w:val="0063298D"/>
    <w:rsid w:val="006344BD"/>
    <w:rsid w:val="00636389"/>
    <w:rsid w:val="00640329"/>
    <w:rsid w:val="00642E09"/>
    <w:rsid w:val="00643171"/>
    <w:rsid w:val="00643C5B"/>
    <w:rsid w:val="00647A97"/>
    <w:rsid w:val="00650744"/>
    <w:rsid w:val="00650915"/>
    <w:rsid w:val="00651188"/>
    <w:rsid w:val="00652246"/>
    <w:rsid w:val="00656591"/>
    <w:rsid w:val="00656C56"/>
    <w:rsid w:val="006618A0"/>
    <w:rsid w:val="006642A2"/>
    <w:rsid w:val="00667245"/>
    <w:rsid w:val="00667B4D"/>
    <w:rsid w:val="006700EC"/>
    <w:rsid w:val="00671173"/>
    <w:rsid w:val="00672A69"/>
    <w:rsid w:val="00674817"/>
    <w:rsid w:val="006755C7"/>
    <w:rsid w:val="00676768"/>
    <w:rsid w:val="00680109"/>
    <w:rsid w:val="006863AD"/>
    <w:rsid w:val="00686B87"/>
    <w:rsid w:val="0069250A"/>
    <w:rsid w:val="006941F8"/>
    <w:rsid w:val="00695378"/>
    <w:rsid w:val="00697989"/>
    <w:rsid w:val="006A2301"/>
    <w:rsid w:val="006A23A1"/>
    <w:rsid w:val="006A2632"/>
    <w:rsid w:val="006A3488"/>
    <w:rsid w:val="006A395D"/>
    <w:rsid w:val="006A7365"/>
    <w:rsid w:val="006A7D34"/>
    <w:rsid w:val="006B1BA7"/>
    <w:rsid w:val="006B5E55"/>
    <w:rsid w:val="006B653A"/>
    <w:rsid w:val="006B6C8F"/>
    <w:rsid w:val="006B7FFE"/>
    <w:rsid w:val="006C071A"/>
    <w:rsid w:val="006C15EA"/>
    <w:rsid w:val="006C19C0"/>
    <w:rsid w:val="006C4318"/>
    <w:rsid w:val="006C788A"/>
    <w:rsid w:val="006C79BC"/>
    <w:rsid w:val="006D27DF"/>
    <w:rsid w:val="006D51F4"/>
    <w:rsid w:val="006D52DD"/>
    <w:rsid w:val="006D5473"/>
    <w:rsid w:val="006D59C8"/>
    <w:rsid w:val="006D59D4"/>
    <w:rsid w:val="006D739E"/>
    <w:rsid w:val="006E04C2"/>
    <w:rsid w:val="006E1510"/>
    <w:rsid w:val="006E4A7F"/>
    <w:rsid w:val="006E539F"/>
    <w:rsid w:val="006E719D"/>
    <w:rsid w:val="006E7B6D"/>
    <w:rsid w:val="006F155F"/>
    <w:rsid w:val="006F3743"/>
    <w:rsid w:val="006F3AEA"/>
    <w:rsid w:val="006F4837"/>
    <w:rsid w:val="006F5FD4"/>
    <w:rsid w:val="006F7F3B"/>
    <w:rsid w:val="007015E4"/>
    <w:rsid w:val="00703954"/>
    <w:rsid w:val="00703C6D"/>
    <w:rsid w:val="00704D72"/>
    <w:rsid w:val="007074DE"/>
    <w:rsid w:val="00711A23"/>
    <w:rsid w:val="00711C24"/>
    <w:rsid w:val="00711F4A"/>
    <w:rsid w:val="00714D7D"/>
    <w:rsid w:val="00716644"/>
    <w:rsid w:val="00717DFE"/>
    <w:rsid w:val="00720713"/>
    <w:rsid w:val="00722217"/>
    <w:rsid w:val="00722B8B"/>
    <w:rsid w:val="007243B1"/>
    <w:rsid w:val="00724C22"/>
    <w:rsid w:val="00724E29"/>
    <w:rsid w:val="00725F22"/>
    <w:rsid w:val="0072701A"/>
    <w:rsid w:val="00727EAF"/>
    <w:rsid w:val="0073029E"/>
    <w:rsid w:val="00730936"/>
    <w:rsid w:val="00731018"/>
    <w:rsid w:val="007318DF"/>
    <w:rsid w:val="0073196F"/>
    <w:rsid w:val="00732C7E"/>
    <w:rsid w:val="007340E6"/>
    <w:rsid w:val="00737C26"/>
    <w:rsid w:val="00737EE2"/>
    <w:rsid w:val="00740410"/>
    <w:rsid w:val="00742629"/>
    <w:rsid w:val="007444B3"/>
    <w:rsid w:val="007446EA"/>
    <w:rsid w:val="00744C72"/>
    <w:rsid w:val="007453F3"/>
    <w:rsid w:val="00745CA7"/>
    <w:rsid w:val="00747436"/>
    <w:rsid w:val="007477BE"/>
    <w:rsid w:val="00750001"/>
    <w:rsid w:val="00750CF1"/>
    <w:rsid w:val="0075372A"/>
    <w:rsid w:val="00753882"/>
    <w:rsid w:val="007547D1"/>
    <w:rsid w:val="0075659D"/>
    <w:rsid w:val="00756FBD"/>
    <w:rsid w:val="007632FD"/>
    <w:rsid w:val="00764347"/>
    <w:rsid w:val="00764564"/>
    <w:rsid w:val="00767982"/>
    <w:rsid w:val="0077091E"/>
    <w:rsid w:val="00770A93"/>
    <w:rsid w:val="00770EAB"/>
    <w:rsid w:val="00771F7F"/>
    <w:rsid w:val="00772A25"/>
    <w:rsid w:val="00773821"/>
    <w:rsid w:val="007746EE"/>
    <w:rsid w:val="00774E69"/>
    <w:rsid w:val="007762C7"/>
    <w:rsid w:val="00777C55"/>
    <w:rsid w:val="00785B42"/>
    <w:rsid w:val="00785F19"/>
    <w:rsid w:val="00786384"/>
    <w:rsid w:val="00787A20"/>
    <w:rsid w:val="00790388"/>
    <w:rsid w:val="0079102A"/>
    <w:rsid w:val="00792A2E"/>
    <w:rsid w:val="00792D34"/>
    <w:rsid w:val="0079442E"/>
    <w:rsid w:val="00795103"/>
    <w:rsid w:val="00795F03"/>
    <w:rsid w:val="00796325"/>
    <w:rsid w:val="007964B5"/>
    <w:rsid w:val="00796930"/>
    <w:rsid w:val="00796B9B"/>
    <w:rsid w:val="00796DBA"/>
    <w:rsid w:val="007A0FCD"/>
    <w:rsid w:val="007A308B"/>
    <w:rsid w:val="007A4846"/>
    <w:rsid w:val="007A5CAB"/>
    <w:rsid w:val="007A793C"/>
    <w:rsid w:val="007A7F7A"/>
    <w:rsid w:val="007B0A9F"/>
    <w:rsid w:val="007B24E1"/>
    <w:rsid w:val="007B6435"/>
    <w:rsid w:val="007C0AD5"/>
    <w:rsid w:val="007C2A1B"/>
    <w:rsid w:val="007C411E"/>
    <w:rsid w:val="007C5069"/>
    <w:rsid w:val="007C72A3"/>
    <w:rsid w:val="007C7F90"/>
    <w:rsid w:val="007D1A01"/>
    <w:rsid w:val="007D2A67"/>
    <w:rsid w:val="007D3272"/>
    <w:rsid w:val="007E1BC8"/>
    <w:rsid w:val="007E3522"/>
    <w:rsid w:val="007E419C"/>
    <w:rsid w:val="007E6931"/>
    <w:rsid w:val="007F383B"/>
    <w:rsid w:val="007F4DCF"/>
    <w:rsid w:val="007F6447"/>
    <w:rsid w:val="007F67DA"/>
    <w:rsid w:val="00800113"/>
    <w:rsid w:val="00801160"/>
    <w:rsid w:val="00802041"/>
    <w:rsid w:val="008021CA"/>
    <w:rsid w:val="00802CC4"/>
    <w:rsid w:val="00803766"/>
    <w:rsid w:val="00804177"/>
    <w:rsid w:val="0080550B"/>
    <w:rsid w:val="008055F6"/>
    <w:rsid w:val="00805944"/>
    <w:rsid w:val="00807321"/>
    <w:rsid w:val="00812291"/>
    <w:rsid w:val="008126C9"/>
    <w:rsid w:val="008152BF"/>
    <w:rsid w:val="00815A38"/>
    <w:rsid w:val="00815F51"/>
    <w:rsid w:val="00817326"/>
    <w:rsid w:val="00817577"/>
    <w:rsid w:val="00817B19"/>
    <w:rsid w:val="00817BE4"/>
    <w:rsid w:val="00817F06"/>
    <w:rsid w:val="008200CC"/>
    <w:rsid w:val="00821225"/>
    <w:rsid w:val="00821BF7"/>
    <w:rsid w:val="008242D4"/>
    <w:rsid w:val="00824636"/>
    <w:rsid w:val="008246EB"/>
    <w:rsid w:val="008248BD"/>
    <w:rsid w:val="00825A64"/>
    <w:rsid w:val="00826A44"/>
    <w:rsid w:val="0083503E"/>
    <w:rsid w:val="00835A22"/>
    <w:rsid w:val="008376D3"/>
    <w:rsid w:val="00840901"/>
    <w:rsid w:val="00840F26"/>
    <w:rsid w:val="008415DD"/>
    <w:rsid w:val="0084161B"/>
    <w:rsid w:val="0084199A"/>
    <w:rsid w:val="008423A6"/>
    <w:rsid w:val="00843731"/>
    <w:rsid w:val="00844393"/>
    <w:rsid w:val="008447E4"/>
    <w:rsid w:val="00845C60"/>
    <w:rsid w:val="00845D69"/>
    <w:rsid w:val="0084670F"/>
    <w:rsid w:val="00846DC6"/>
    <w:rsid w:val="00847A71"/>
    <w:rsid w:val="00847F1C"/>
    <w:rsid w:val="00851EEC"/>
    <w:rsid w:val="00853C85"/>
    <w:rsid w:val="0085441D"/>
    <w:rsid w:val="00855F38"/>
    <w:rsid w:val="00856E26"/>
    <w:rsid w:val="008606BF"/>
    <w:rsid w:val="008651CC"/>
    <w:rsid w:val="0086765A"/>
    <w:rsid w:val="00870D46"/>
    <w:rsid w:val="00871AC7"/>
    <w:rsid w:val="00871F45"/>
    <w:rsid w:val="00872981"/>
    <w:rsid w:val="00873AD8"/>
    <w:rsid w:val="0087432A"/>
    <w:rsid w:val="00874F4B"/>
    <w:rsid w:val="00875411"/>
    <w:rsid w:val="008765C6"/>
    <w:rsid w:val="00876602"/>
    <w:rsid w:val="00884A18"/>
    <w:rsid w:val="0088697A"/>
    <w:rsid w:val="0089067B"/>
    <w:rsid w:val="00890C6E"/>
    <w:rsid w:val="00892196"/>
    <w:rsid w:val="0089287A"/>
    <w:rsid w:val="008952B9"/>
    <w:rsid w:val="008954B3"/>
    <w:rsid w:val="00897856"/>
    <w:rsid w:val="008A0B54"/>
    <w:rsid w:val="008A15E4"/>
    <w:rsid w:val="008A2048"/>
    <w:rsid w:val="008A3EA5"/>
    <w:rsid w:val="008A5534"/>
    <w:rsid w:val="008A6C60"/>
    <w:rsid w:val="008B27DF"/>
    <w:rsid w:val="008B450C"/>
    <w:rsid w:val="008C1CE2"/>
    <w:rsid w:val="008C4B23"/>
    <w:rsid w:val="008C6006"/>
    <w:rsid w:val="008C69C2"/>
    <w:rsid w:val="008C7E65"/>
    <w:rsid w:val="008D06C5"/>
    <w:rsid w:val="008D115D"/>
    <w:rsid w:val="008D1928"/>
    <w:rsid w:val="008D2068"/>
    <w:rsid w:val="008D30E4"/>
    <w:rsid w:val="008D4CB3"/>
    <w:rsid w:val="008D77C6"/>
    <w:rsid w:val="008E1511"/>
    <w:rsid w:val="008E1692"/>
    <w:rsid w:val="008E22E8"/>
    <w:rsid w:val="008E289F"/>
    <w:rsid w:val="008E301E"/>
    <w:rsid w:val="008E62C9"/>
    <w:rsid w:val="008E6F26"/>
    <w:rsid w:val="008F234F"/>
    <w:rsid w:val="008F4A33"/>
    <w:rsid w:val="008F502E"/>
    <w:rsid w:val="009066BB"/>
    <w:rsid w:val="00910B6F"/>
    <w:rsid w:val="00911390"/>
    <w:rsid w:val="00911AF8"/>
    <w:rsid w:val="00912615"/>
    <w:rsid w:val="00912E76"/>
    <w:rsid w:val="0091307D"/>
    <w:rsid w:val="009136DC"/>
    <w:rsid w:val="0091646E"/>
    <w:rsid w:val="009164A0"/>
    <w:rsid w:val="00917A18"/>
    <w:rsid w:val="00920A75"/>
    <w:rsid w:val="00920C49"/>
    <w:rsid w:val="00921BA2"/>
    <w:rsid w:val="00921FA1"/>
    <w:rsid w:val="00923121"/>
    <w:rsid w:val="009234CB"/>
    <w:rsid w:val="00924597"/>
    <w:rsid w:val="009248A2"/>
    <w:rsid w:val="0092689C"/>
    <w:rsid w:val="00926D1C"/>
    <w:rsid w:val="00927336"/>
    <w:rsid w:val="00930306"/>
    <w:rsid w:val="00930816"/>
    <w:rsid w:val="009400CF"/>
    <w:rsid w:val="0094140C"/>
    <w:rsid w:val="009415E9"/>
    <w:rsid w:val="0094282C"/>
    <w:rsid w:val="009452C4"/>
    <w:rsid w:val="00946626"/>
    <w:rsid w:val="00954929"/>
    <w:rsid w:val="00956B27"/>
    <w:rsid w:val="00956EAF"/>
    <w:rsid w:val="00957128"/>
    <w:rsid w:val="009571C8"/>
    <w:rsid w:val="00960E04"/>
    <w:rsid w:val="0096273F"/>
    <w:rsid w:val="0096284F"/>
    <w:rsid w:val="0096359D"/>
    <w:rsid w:val="009649CF"/>
    <w:rsid w:val="009654D2"/>
    <w:rsid w:val="00966F81"/>
    <w:rsid w:val="00970E38"/>
    <w:rsid w:val="00971809"/>
    <w:rsid w:val="00972D8B"/>
    <w:rsid w:val="009733B8"/>
    <w:rsid w:val="0097451F"/>
    <w:rsid w:val="00974A50"/>
    <w:rsid w:val="009776A6"/>
    <w:rsid w:val="00977ADF"/>
    <w:rsid w:val="009824CE"/>
    <w:rsid w:val="00987CA8"/>
    <w:rsid w:val="00990D16"/>
    <w:rsid w:val="00992780"/>
    <w:rsid w:val="009930CF"/>
    <w:rsid w:val="00994999"/>
    <w:rsid w:val="00994BB1"/>
    <w:rsid w:val="00995AE3"/>
    <w:rsid w:val="00995D84"/>
    <w:rsid w:val="00996381"/>
    <w:rsid w:val="00996599"/>
    <w:rsid w:val="009A0CEE"/>
    <w:rsid w:val="009A293E"/>
    <w:rsid w:val="009A2FFB"/>
    <w:rsid w:val="009A435C"/>
    <w:rsid w:val="009B093A"/>
    <w:rsid w:val="009B283C"/>
    <w:rsid w:val="009B4207"/>
    <w:rsid w:val="009B4A28"/>
    <w:rsid w:val="009B4DAC"/>
    <w:rsid w:val="009B5F2B"/>
    <w:rsid w:val="009B7DC0"/>
    <w:rsid w:val="009C278A"/>
    <w:rsid w:val="009C2A10"/>
    <w:rsid w:val="009C48AC"/>
    <w:rsid w:val="009C652A"/>
    <w:rsid w:val="009C7226"/>
    <w:rsid w:val="009D0823"/>
    <w:rsid w:val="009D0D10"/>
    <w:rsid w:val="009D1368"/>
    <w:rsid w:val="009D14F5"/>
    <w:rsid w:val="009D3737"/>
    <w:rsid w:val="009D3B2E"/>
    <w:rsid w:val="009D3E6F"/>
    <w:rsid w:val="009D7095"/>
    <w:rsid w:val="009E62AD"/>
    <w:rsid w:val="009E6BF5"/>
    <w:rsid w:val="009E7D26"/>
    <w:rsid w:val="009F0ADB"/>
    <w:rsid w:val="009F202E"/>
    <w:rsid w:val="009F2DD2"/>
    <w:rsid w:val="009F3588"/>
    <w:rsid w:val="009F772F"/>
    <w:rsid w:val="00A002C6"/>
    <w:rsid w:val="00A007DA"/>
    <w:rsid w:val="00A03C00"/>
    <w:rsid w:val="00A060F4"/>
    <w:rsid w:val="00A10B99"/>
    <w:rsid w:val="00A122E5"/>
    <w:rsid w:val="00A13C00"/>
    <w:rsid w:val="00A156F8"/>
    <w:rsid w:val="00A16A38"/>
    <w:rsid w:val="00A17047"/>
    <w:rsid w:val="00A20F90"/>
    <w:rsid w:val="00A2151F"/>
    <w:rsid w:val="00A23421"/>
    <w:rsid w:val="00A23DCF"/>
    <w:rsid w:val="00A25B3B"/>
    <w:rsid w:val="00A30357"/>
    <w:rsid w:val="00A329AB"/>
    <w:rsid w:val="00A35032"/>
    <w:rsid w:val="00A3688C"/>
    <w:rsid w:val="00A36936"/>
    <w:rsid w:val="00A40A29"/>
    <w:rsid w:val="00A42102"/>
    <w:rsid w:val="00A42E99"/>
    <w:rsid w:val="00A43A8D"/>
    <w:rsid w:val="00A45FE3"/>
    <w:rsid w:val="00A460E6"/>
    <w:rsid w:val="00A46809"/>
    <w:rsid w:val="00A47CC1"/>
    <w:rsid w:val="00A50076"/>
    <w:rsid w:val="00A53AD2"/>
    <w:rsid w:val="00A53AF4"/>
    <w:rsid w:val="00A540DE"/>
    <w:rsid w:val="00A57871"/>
    <w:rsid w:val="00A57DE2"/>
    <w:rsid w:val="00A60FCC"/>
    <w:rsid w:val="00A6168E"/>
    <w:rsid w:val="00A6356F"/>
    <w:rsid w:val="00A65283"/>
    <w:rsid w:val="00A6586A"/>
    <w:rsid w:val="00A66456"/>
    <w:rsid w:val="00A700CA"/>
    <w:rsid w:val="00A70208"/>
    <w:rsid w:val="00A706F4"/>
    <w:rsid w:val="00A70CEF"/>
    <w:rsid w:val="00A7105D"/>
    <w:rsid w:val="00A71F4A"/>
    <w:rsid w:val="00A7258B"/>
    <w:rsid w:val="00A72EBC"/>
    <w:rsid w:val="00A7390B"/>
    <w:rsid w:val="00A744C3"/>
    <w:rsid w:val="00A76971"/>
    <w:rsid w:val="00A76AF7"/>
    <w:rsid w:val="00A77242"/>
    <w:rsid w:val="00A82323"/>
    <w:rsid w:val="00A85065"/>
    <w:rsid w:val="00A850D0"/>
    <w:rsid w:val="00A87AB2"/>
    <w:rsid w:val="00A87DED"/>
    <w:rsid w:val="00A87F23"/>
    <w:rsid w:val="00A902D2"/>
    <w:rsid w:val="00A9160F"/>
    <w:rsid w:val="00A92B97"/>
    <w:rsid w:val="00A93758"/>
    <w:rsid w:val="00A951EA"/>
    <w:rsid w:val="00A963A1"/>
    <w:rsid w:val="00A97A47"/>
    <w:rsid w:val="00AA233B"/>
    <w:rsid w:val="00AA3DF4"/>
    <w:rsid w:val="00AA5DCA"/>
    <w:rsid w:val="00AA683F"/>
    <w:rsid w:val="00AB24BF"/>
    <w:rsid w:val="00AB2C2E"/>
    <w:rsid w:val="00AB5225"/>
    <w:rsid w:val="00AB6012"/>
    <w:rsid w:val="00AB6E8E"/>
    <w:rsid w:val="00AB7D5F"/>
    <w:rsid w:val="00AC02CA"/>
    <w:rsid w:val="00AC0FF1"/>
    <w:rsid w:val="00AC4C38"/>
    <w:rsid w:val="00AC5083"/>
    <w:rsid w:val="00AC58F1"/>
    <w:rsid w:val="00AD03B2"/>
    <w:rsid w:val="00AD139F"/>
    <w:rsid w:val="00AD399D"/>
    <w:rsid w:val="00AD6052"/>
    <w:rsid w:val="00AD7F8C"/>
    <w:rsid w:val="00AE0CB9"/>
    <w:rsid w:val="00AE0ED7"/>
    <w:rsid w:val="00AE12EE"/>
    <w:rsid w:val="00AE1ABB"/>
    <w:rsid w:val="00AE343D"/>
    <w:rsid w:val="00AE37A0"/>
    <w:rsid w:val="00AE5C2F"/>
    <w:rsid w:val="00AE6457"/>
    <w:rsid w:val="00AF003F"/>
    <w:rsid w:val="00AF116C"/>
    <w:rsid w:val="00AF1D92"/>
    <w:rsid w:val="00AF23FB"/>
    <w:rsid w:val="00AF5082"/>
    <w:rsid w:val="00AF6DEF"/>
    <w:rsid w:val="00B005C8"/>
    <w:rsid w:val="00B02F3F"/>
    <w:rsid w:val="00B046BA"/>
    <w:rsid w:val="00B059FE"/>
    <w:rsid w:val="00B06462"/>
    <w:rsid w:val="00B06D97"/>
    <w:rsid w:val="00B07F42"/>
    <w:rsid w:val="00B105AF"/>
    <w:rsid w:val="00B10CFD"/>
    <w:rsid w:val="00B10DE7"/>
    <w:rsid w:val="00B11B4D"/>
    <w:rsid w:val="00B11E1E"/>
    <w:rsid w:val="00B12FD9"/>
    <w:rsid w:val="00B138F9"/>
    <w:rsid w:val="00B20208"/>
    <w:rsid w:val="00B20D07"/>
    <w:rsid w:val="00B2373F"/>
    <w:rsid w:val="00B27B8A"/>
    <w:rsid w:val="00B33332"/>
    <w:rsid w:val="00B34102"/>
    <w:rsid w:val="00B408CD"/>
    <w:rsid w:val="00B41F86"/>
    <w:rsid w:val="00B424EB"/>
    <w:rsid w:val="00B42C0C"/>
    <w:rsid w:val="00B43499"/>
    <w:rsid w:val="00B458FE"/>
    <w:rsid w:val="00B52E17"/>
    <w:rsid w:val="00B530EA"/>
    <w:rsid w:val="00B554E3"/>
    <w:rsid w:val="00B55918"/>
    <w:rsid w:val="00B5796A"/>
    <w:rsid w:val="00B60355"/>
    <w:rsid w:val="00B60A96"/>
    <w:rsid w:val="00B610A9"/>
    <w:rsid w:val="00B6175A"/>
    <w:rsid w:val="00B62D1F"/>
    <w:rsid w:val="00B63744"/>
    <w:rsid w:val="00B678DD"/>
    <w:rsid w:val="00B70650"/>
    <w:rsid w:val="00B71456"/>
    <w:rsid w:val="00B762E8"/>
    <w:rsid w:val="00B77A27"/>
    <w:rsid w:val="00B80460"/>
    <w:rsid w:val="00B820B4"/>
    <w:rsid w:val="00B82143"/>
    <w:rsid w:val="00B82392"/>
    <w:rsid w:val="00B82462"/>
    <w:rsid w:val="00B837A4"/>
    <w:rsid w:val="00B9061D"/>
    <w:rsid w:val="00B90DE8"/>
    <w:rsid w:val="00B9198B"/>
    <w:rsid w:val="00B91D6B"/>
    <w:rsid w:val="00B92680"/>
    <w:rsid w:val="00B950D1"/>
    <w:rsid w:val="00BA26A4"/>
    <w:rsid w:val="00BA395B"/>
    <w:rsid w:val="00BA5A76"/>
    <w:rsid w:val="00BA6B47"/>
    <w:rsid w:val="00BB1D4B"/>
    <w:rsid w:val="00BB26AB"/>
    <w:rsid w:val="00BB4A8E"/>
    <w:rsid w:val="00BB4FD7"/>
    <w:rsid w:val="00BC1240"/>
    <w:rsid w:val="00BC4D67"/>
    <w:rsid w:val="00BC5176"/>
    <w:rsid w:val="00BC58CB"/>
    <w:rsid w:val="00BC663C"/>
    <w:rsid w:val="00BC6E5B"/>
    <w:rsid w:val="00BC6F0F"/>
    <w:rsid w:val="00BD191E"/>
    <w:rsid w:val="00BD2410"/>
    <w:rsid w:val="00BD2778"/>
    <w:rsid w:val="00BD3709"/>
    <w:rsid w:val="00BD3EF4"/>
    <w:rsid w:val="00BD54C3"/>
    <w:rsid w:val="00BD5C58"/>
    <w:rsid w:val="00BD7DC1"/>
    <w:rsid w:val="00BE23BA"/>
    <w:rsid w:val="00BE3E38"/>
    <w:rsid w:val="00BE4B32"/>
    <w:rsid w:val="00BE4B84"/>
    <w:rsid w:val="00BE64BC"/>
    <w:rsid w:val="00BE7235"/>
    <w:rsid w:val="00BE763B"/>
    <w:rsid w:val="00BE77EB"/>
    <w:rsid w:val="00BF102D"/>
    <w:rsid w:val="00BF1547"/>
    <w:rsid w:val="00BF329A"/>
    <w:rsid w:val="00BF4679"/>
    <w:rsid w:val="00BF63BB"/>
    <w:rsid w:val="00BF6C03"/>
    <w:rsid w:val="00BF752A"/>
    <w:rsid w:val="00C000D4"/>
    <w:rsid w:val="00C02CAD"/>
    <w:rsid w:val="00C047BF"/>
    <w:rsid w:val="00C0483F"/>
    <w:rsid w:val="00C05C60"/>
    <w:rsid w:val="00C05DFE"/>
    <w:rsid w:val="00C061FB"/>
    <w:rsid w:val="00C11292"/>
    <w:rsid w:val="00C11678"/>
    <w:rsid w:val="00C153A0"/>
    <w:rsid w:val="00C15CBF"/>
    <w:rsid w:val="00C16A0F"/>
    <w:rsid w:val="00C2005E"/>
    <w:rsid w:val="00C22F60"/>
    <w:rsid w:val="00C23AF8"/>
    <w:rsid w:val="00C25AF8"/>
    <w:rsid w:val="00C25B45"/>
    <w:rsid w:val="00C26445"/>
    <w:rsid w:val="00C31226"/>
    <w:rsid w:val="00C3122D"/>
    <w:rsid w:val="00C31554"/>
    <w:rsid w:val="00C35382"/>
    <w:rsid w:val="00C4262B"/>
    <w:rsid w:val="00C44F11"/>
    <w:rsid w:val="00C4518E"/>
    <w:rsid w:val="00C46DDA"/>
    <w:rsid w:val="00C479E2"/>
    <w:rsid w:val="00C47AE8"/>
    <w:rsid w:val="00C51095"/>
    <w:rsid w:val="00C53102"/>
    <w:rsid w:val="00C53E24"/>
    <w:rsid w:val="00C54F04"/>
    <w:rsid w:val="00C55831"/>
    <w:rsid w:val="00C5704C"/>
    <w:rsid w:val="00C62BA4"/>
    <w:rsid w:val="00C63059"/>
    <w:rsid w:val="00C64E5C"/>
    <w:rsid w:val="00C64EEA"/>
    <w:rsid w:val="00C66643"/>
    <w:rsid w:val="00C70E02"/>
    <w:rsid w:val="00C8060F"/>
    <w:rsid w:val="00C81209"/>
    <w:rsid w:val="00C840D8"/>
    <w:rsid w:val="00C84C8E"/>
    <w:rsid w:val="00C85B51"/>
    <w:rsid w:val="00C86C01"/>
    <w:rsid w:val="00C90751"/>
    <w:rsid w:val="00C940E6"/>
    <w:rsid w:val="00C950B3"/>
    <w:rsid w:val="00CA1815"/>
    <w:rsid w:val="00CA2A8E"/>
    <w:rsid w:val="00CA38B4"/>
    <w:rsid w:val="00CA4EEA"/>
    <w:rsid w:val="00CA5262"/>
    <w:rsid w:val="00CA54AA"/>
    <w:rsid w:val="00CA6840"/>
    <w:rsid w:val="00CA7723"/>
    <w:rsid w:val="00CB283C"/>
    <w:rsid w:val="00CB38EC"/>
    <w:rsid w:val="00CB3F9B"/>
    <w:rsid w:val="00CB55D6"/>
    <w:rsid w:val="00CB6417"/>
    <w:rsid w:val="00CB6614"/>
    <w:rsid w:val="00CB716E"/>
    <w:rsid w:val="00CC0A6D"/>
    <w:rsid w:val="00CC27E9"/>
    <w:rsid w:val="00CC2BB1"/>
    <w:rsid w:val="00CC39F8"/>
    <w:rsid w:val="00CC462F"/>
    <w:rsid w:val="00CD54EA"/>
    <w:rsid w:val="00CD61F6"/>
    <w:rsid w:val="00CD7914"/>
    <w:rsid w:val="00CE0403"/>
    <w:rsid w:val="00CE322D"/>
    <w:rsid w:val="00CE5888"/>
    <w:rsid w:val="00CE79EC"/>
    <w:rsid w:val="00CF00E5"/>
    <w:rsid w:val="00CF039A"/>
    <w:rsid w:val="00CF2308"/>
    <w:rsid w:val="00CF377C"/>
    <w:rsid w:val="00CF5D13"/>
    <w:rsid w:val="00CF6CE4"/>
    <w:rsid w:val="00CF7443"/>
    <w:rsid w:val="00CF76A2"/>
    <w:rsid w:val="00CF7DD2"/>
    <w:rsid w:val="00CF7FBD"/>
    <w:rsid w:val="00D003A7"/>
    <w:rsid w:val="00D01B9E"/>
    <w:rsid w:val="00D04F05"/>
    <w:rsid w:val="00D050FB"/>
    <w:rsid w:val="00D0694E"/>
    <w:rsid w:val="00D10764"/>
    <w:rsid w:val="00D130C0"/>
    <w:rsid w:val="00D134A5"/>
    <w:rsid w:val="00D13B5A"/>
    <w:rsid w:val="00D13F99"/>
    <w:rsid w:val="00D15248"/>
    <w:rsid w:val="00D154C2"/>
    <w:rsid w:val="00D157A5"/>
    <w:rsid w:val="00D15911"/>
    <w:rsid w:val="00D16281"/>
    <w:rsid w:val="00D221AC"/>
    <w:rsid w:val="00D26F77"/>
    <w:rsid w:val="00D31163"/>
    <w:rsid w:val="00D352B8"/>
    <w:rsid w:val="00D3765C"/>
    <w:rsid w:val="00D37B45"/>
    <w:rsid w:val="00D4283E"/>
    <w:rsid w:val="00D43DBD"/>
    <w:rsid w:val="00D4430B"/>
    <w:rsid w:val="00D44BE4"/>
    <w:rsid w:val="00D468F9"/>
    <w:rsid w:val="00D510DF"/>
    <w:rsid w:val="00D53F91"/>
    <w:rsid w:val="00D564A7"/>
    <w:rsid w:val="00D5785D"/>
    <w:rsid w:val="00D57AF3"/>
    <w:rsid w:val="00D607BF"/>
    <w:rsid w:val="00D60EE8"/>
    <w:rsid w:val="00D6381B"/>
    <w:rsid w:val="00D6468E"/>
    <w:rsid w:val="00D65926"/>
    <w:rsid w:val="00D65A1B"/>
    <w:rsid w:val="00D6729C"/>
    <w:rsid w:val="00D70835"/>
    <w:rsid w:val="00D70A09"/>
    <w:rsid w:val="00D73911"/>
    <w:rsid w:val="00D76333"/>
    <w:rsid w:val="00D82985"/>
    <w:rsid w:val="00D84B07"/>
    <w:rsid w:val="00D853F0"/>
    <w:rsid w:val="00D9219F"/>
    <w:rsid w:val="00D9249F"/>
    <w:rsid w:val="00D92DB1"/>
    <w:rsid w:val="00D95464"/>
    <w:rsid w:val="00D95BF6"/>
    <w:rsid w:val="00D965A8"/>
    <w:rsid w:val="00D972AA"/>
    <w:rsid w:val="00DA0FD0"/>
    <w:rsid w:val="00DA19F2"/>
    <w:rsid w:val="00DA5152"/>
    <w:rsid w:val="00DA6236"/>
    <w:rsid w:val="00DA67B9"/>
    <w:rsid w:val="00DB0730"/>
    <w:rsid w:val="00DB124D"/>
    <w:rsid w:val="00DB284C"/>
    <w:rsid w:val="00DB3A24"/>
    <w:rsid w:val="00DB511C"/>
    <w:rsid w:val="00DB7344"/>
    <w:rsid w:val="00DC1AF2"/>
    <w:rsid w:val="00DC3B8C"/>
    <w:rsid w:val="00DC5A17"/>
    <w:rsid w:val="00DD14DC"/>
    <w:rsid w:val="00DD3BC0"/>
    <w:rsid w:val="00DD4125"/>
    <w:rsid w:val="00DD75DB"/>
    <w:rsid w:val="00DE336E"/>
    <w:rsid w:val="00DE4CB7"/>
    <w:rsid w:val="00DE5D7E"/>
    <w:rsid w:val="00DE73FE"/>
    <w:rsid w:val="00DF1D67"/>
    <w:rsid w:val="00DF3A2C"/>
    <w:rsid w:val="00E00475"/>
    <w:rsid w:val="00E00D9B"/>
    <w:rsid w:val="00E031DF"/>
    <w:rsid w:val="00E0439B"/>
    <w:rsid w:val="00E04735"/>
    <w:rsid w:val="00E04858"/>
    <w:rsid w:val="00E1401D"/>
    <w:rsid w:val="00E14684"/>
    <w:rsid w:val="00E14F42"/>
    <w:rsid w:val="00E16BE6"/>
    <w:rsid w:val="00E178B9"/>
    <w:rsid w:val="00E2206D"/>
    <w:rsid w:val="00E225B8"/>
    <w:rsid w:val="00E23498"/>
    <w:rsid w:val="00E259B4"/>
    <w:rsid w:val="00E27B56"/>
    <w:rsid w:val="00E27CC0"/>
    <w:rsid w:val="00E27F56"/>
    <w:rsid w:val="00E3086A"/>
    <w:rsid w:val="00E31F3E"/>
    <w:rsid w:val="00E3259C"/>
    <w:rsid w:val="00E378AC"/>
    <w:rsid w:val="00E379B6"/>
    <w:rsid w:val="00E37F29"/>
    <w:rsid w:val="00E41BC0"/>
    <w:rsid w:val="00E435DA"/>
    <w:rsid w:val="00E43D97"/>
    <w:rsid w:val="00E4713C"/>
    <w:rsid w:val="00E5148E"/>
    <w:rsid w:val="00E51C15"/>
    <w:rsid w:val="00E53230"/>
    <w:rsid w:val="00E5364C"/>
    <w:rsid w:val="00E54544"/>
    <w:rsid w:val="00E5597A"/>
    <w:rsid w:val="00E56D0F"/>
    <w:rsid w:val="00E605CD"/>
    <w:rsid w:val="00E61D13"/>
    <w:rsid w:val="00E623FF"/>
    <w:rsid w:val="00E62849"/>
    <w:rsid w:val="00E6348F"/>
    <w:rsid w:val="00E646C8"/>
    <w:rsid w:val="00E65F9D"/>
    <w:rsid w:val="00E663A2"/>
    <w:rsid w:val="00E714F9"/>
    <w:rsid w:val="00E75A5C"/>
    <w:rsid w:val="00E75C3F"/>
    <w:rsid w:val="00E80BC1"/>
    <w:rsid w:val="00E80F69"/>
    <w:rsid w:val="00E81095"/>
    <w:rsid w:val="00E816E7"/>
    <w:rsid w:val="00E819AD"/>
    <w:rsid w:val="00E82F41"/>
    <w:rsid w:val="00E8358E"/>
    <w:rsid w:val="00E847D2"/>
    <w:rsid w:val="00E85ADF"/>
    <w:rsid w:val="00E85DF3"/>
    <w:rsid w:val="00E97A18"/>
    <w:rsid w:val="00EA1D1E"/>
    <w:rsid w:val="00EA58D4"/>
    <w:rsid w:val="00EA58F0"/>
    <w:rsid w:val="00EA692E"/>
    <w:rsid w:val="00EB619A"/>
    <w:rsid w:val="00EC0600"/>
    <w:rsid w:val="00EC3A5D"/>
    <w:rsid w:val="00EC4FD8"/>
    <w:rsid w:val="00ED45E0"/>
    <w:rsid w:val="00ED47AF"/>
    <w:rsid w:val="00ED66B2"/>
    <w:rsid w:val="00EE0474"/>
    <w:rsid w:val="00EE2900"/>
    <w:rsid w:val="00EE4C2E"/>
    <w:rsid w:val="00EE5B8A"/>
    <w:rsid w:val="00EE5CEE"/>
    <w:rsid w:val="00EE64AA"/>
    <w:rsid w:val="00EE70A6"/>
    <w:rsid w:val="00EE766C"/>
    <w:rsid w:val="00EE7A56"/>
    <w:rsid w:val="00EF03A9"/>
    <w:rsid w:val="00EF0BAA"/>
    <w:rsid w:val="00EF20FE"/>
    <w:rsid w:val="00EF2413"/>
    <w:rsid w:val="00EF3179"/>
    <w:rsid w:val="00EF3FCA"/>
    <w:rsid w:val="00EF4CE1"/>
    <w:rsid w:val="00EF61CB"/>
    <w:rsid w:val="00EF673B"/>
    <w:rsid w:val="00F00F1B"/>
    <w:rsid w:val="00F012AE"/>
    <w:rsid w:val="00F0527E"/>
    <w:rsid w:val="00F0663A"/>
    <w:rsid w:val="00F07377"/>
    <w:rsid w:val="00F10094"/>
    <w:rsid w:val="00F100A4"/>
    <w:rsid w:val="00F108BF"/>
    <w:rsid w:val="00F11331"/>
    <w:rsid w:val="00F13C50"/>
    <w:rsid w:val="00F1412B"/>
    <w:rsid w:val="00F150D7"/>
    <w:rsid w:val="00F164B6"/>
    <w:rsid w:val="00F21D32"/>
    <w:rsid w:val="00F233EA"/>
    <w:rsid w:val="00F25460"/>
    <w:rsid w:val="00F26044"/>
    <w:rsid w:val="00F26824"/>
    <w:rsid w:val="00F331DD"/>
    <w:rsid w:val="00F33656"/>
    <w:rsid w:val="00F337C0"/>
    <w:rsid w:val="00F349BE"/>
    <w:rsid w:val="00F41572"/>
    <w:rsid w:val="00F424AF"/>
    <w:rsid w:val="00F44213"/>
    <w:rsid w:val="00F44D3A"/>
    <w:rsid w:val="00F5034B"/>
    <w:rsid w:val="00F50A42"/>
    <w:rsid w:val="00F50B4D"/>
    <w:rsid w:val="00F50C89"/>
    <w:rsid w:val="00F50DE0"/>
    <w:rsid w:val="00F51923"/>
    <w:rsid w:val="00F52AE8"/>
    <w:rsid w:val="00F52BB3"/>
    <w:rsid w:val="00F5461A"/>
    <w:rsid w:val="00F5598F"/>
    <w:rsid w:val="00F5608C"/>
    <w:rsid w:val="00F5693A"/>
    <w:rsid w:val="00F63ADB"/>
    <w:rsid w:val="00F65F2B"/>
    <w:rsid w:val="00F661CC"/>
    <w:rsid w:val="00F70738"/>
    <w:rsid w:val="00F70EDB"/>
    <w:rsid w:val="00F71E8A"/>
    <w:rsid w:val="00F74EF9"/>
    <w:rsid w:val="00F773AC"/>
    <w:rsid w:val="00F77606"/>
    <w:rsid w:val="00F81BE7"/>
    <w:rsid w:val="00F828EE"/>
    <w:rsid w:val="00F83FB4"/>
    <w:rsid w:val="00F868CD"/>
    <w:rsid w:val="00F874EB"/>
    <w:rsid w:val="00F90CAC"/>
    <w:rsid w:val="00F97B4F"/>
    <w:rsid w:val="00FA13D6"/>
    <w:rsid w:val="00FA2234"/>
    <w:rsid w:val="00FA39AB"/>
    <w:rsid w:val="00FA476B"/>
    <w:rsid w:val="00FA5C97"/>
    <w:rsid w:val="00FA7869"/>
    <w:rsid w:val="00FA7882"/>
    <w:rsid w:val="00FB275E"/>
    <w:rsid w:val="00FB4215"/>
    <w:rsid w:val="00FB7C21"/>
    <w:rsid w:val="00FC0881"/>
    <w:rsid w:val="00FC1173"/>
    <w:rsid w:val="00FC1613"/>
    <w:rsid w:val="00FC2442"/>
    <w:rsid w:val="00FC46FE"/>
    <w:rsid w:val="00FC6CA8"/>
    <w:rsid w:val="00FD022B"/>
    <w:rsid w:val="00FD06EE"/>
    <w:rsid w:val="00FD08C8"/>
    <w:rsid w:val="00FD2607"/>
    <w:rsid w:val="00FD599E"/>
    <w:rsid w:val="00FD6EF2"/>
    <w:rsid w:val="00FD7831"/>
    <w:rsid w:val="00FD7A91"/>
    <w:rsid w:val="00FE0E03"/>
    <w:rsid w:val="00FE12F8"/>
    <w:rsid w:val="00FE134C"/>
    <w:rsid w:val="00FE2C29"/>
    <w:rsid w:val="00FE32EC"/>
    <w:rsid w:val="00FE6FEF"/>
    <w:rsid w:val="00FF0AC1"/>
    <w:rsid w:val="00FF1F72"/>
    <w:rsid w:val="00FF4978"/>
    <w:rsid w:val="00FF4D45"/>
    <w:rsid w:val="00FF4E34"/>
    <w:rsid w:val="00FF4F62"/>
    <w:rsid w:val="00FF709D"/>
    <w:rsid w:val="00FF783F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2C8F"/>
  <w15:docId w15:val="{A96EB48D-CEA1-4C7D-8783-238776CE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09"/>
  </w:style>
  <w:style w:type="paragraph" w:styleId="Heading1">
    <w:name w:val="heading 1"/>
    <w:basedOn w:val="Normal"/>
    <w:next w:val="Normal"/>
    <w:link w:val="Heading1Char"/>
    <w:uiPriority w:val="9"/>
    <w:qFormat/>
    <w:rsid w:val="006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5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4F"/>
  </w:style>
  <w:style w:type="paragraph" w:styleId="Footer">
    <w:name w:val="footer"/>
    <w:basedOn w:val="Normal"/>
    <w:link w:val="FooterChar"/>
    <w:uiPriority w:val="99"/>
    <w:semiHidden/>
    <w:unhideWhenUsed/>
    <w:rsid w:val="003415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4F"/>
  </w:style>
  <w:style w:type="character" w:customStyle="1" w:styleId="Heading1Char">
    <w:name w:val="Heading 1 Char"/>
    <w:basedOn w:val="DefaultParagraphFont"/>
    <w:link w:val="Heading1"/>
    <w:uiPriority w:val="9"/>
    <w:rsid w:val="006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77C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C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lson@gsnhd1.com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martinhumanities.com/2017/01/31/february-birthdays-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l.chorpening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yer@gsnhd1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tinhumanities.com/2017/01/31/february-birthdays-4/" TargetMode="External"/><Relationship Id="rId10" Type="http://schemas.openxmlformats.org/officeDocument/2006/relationships/hyperlink" Target="mailto:lmerriott@gsnhd1.com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yd@gsnhd1.com" TargetMode="External"/><Relationship Id="rId14" Type="http://schemas.openxmlformats.org/officeDocument/2006/relationships/hyperlink" Target="https://martinhumanities.com/2017/01/31/february-birthdays-4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187C-29AD-4A48-903A-6138F865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Barnard</dc:creator>
  <cp:keywords/>
  <dc:description/>
  <cp:lastModifiedBy>Brenda Thornton</cp:lastModifiedBy>
  <cp:revision>2</cp:revision>
  <cp:lastPrinted>2020-03-08T21:10:00Z</cp:lastPrinted>
  <dcterms:created xsi:type="dcterms:W3CDTF">2020-03-08T21:14:00Z</dcterms:created>
  <dcterms:modified xsi:type="dcterms:W3CDTF">2020-03-08T21:14:00Z</dcterms:modified>
</cp:coreProperties>
</file>